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AD07B" w14:textId="77777777" w:rsidR="00EC5C70" w:rsidRPr="00D93E55" w:rsidRDefault="00EC5C70" w:rsidP="00EC5C70">
      <w:r w:rsidRPr="00D93E55">
        <w:rPr>
          <w:b/>
          <w:bCs/>
        </w:rPr>
        <w:t>Problem 1:</w:t>
      </w:r>
      <w:r w:rsidRPr="00D93E55">
        <w:t xml:space="preserve"> Vehicle Fleet Management System</w:t>
      </w:r>
    </w:p>
    <w:p w14:paraId="683F7F58" w14:textId="599CD162" w:rsidR="00EC5C70" w:rsidRDefault="00EC5C70" w:rsidP="00EC5C70">
      <w:r w:rsidRPr="00D93E55">
        <w:rPr>
          <w:b/>
          <w:bCs/>
        </w:rPr>
        <w:t>Requirements</w:t>
      </w:r>
      <w:r w:rsidRPr="00D93E55">
        <w:t>:</w:t>
      </w:r>
      <w:r>
        <w:t xml:space="preserve"> </w:t>
      </w:r>
      <w:r>
        <w:t>Create a structure Vehicle with the following members:</w:t>
      </w:r>
    </w:p>
    <w:p w14:paraId="1464197E" w14:textId="70198BF1" w:rsidR="00EC5C70" w:rsidRDefault="00EC5C70" w:rsidP="00EC5C70">
      <w:r>
        <w:t>char registrationNumber[15]</w:t>
      </w:r>
      <w:r>
        <w:t xml:space="preserve">, </w:t>
      </w:r>
      <w:r>
        <w:t>char model[30]</w:t>
      </w:r>
      <w:r>
        <w:t xml:space="preserve">, </w:t>
      </w:r>
      <w:r>
        <w:t>int yearOfManufacture</w:t>
      </w:r>
      <w:r>
        <w:t xml:space="preserve"> ,</w:t>
      </w:r>
      <w:r>
        <w:t>float mileage</w:t>
      </w:r>
      <w:r>
        <w:t>,</w:t>
      </w:r>
      <w:r>
        <w:t>float fuelEfficiency</w:t>
      </w:r>
    </w:p>
    <w:p w14:paraId="332C5D3B" w14:textId="77777777" w:rsidR="00EC5C70" w:rsidRPr="00D93E55" w:rsidRDefault="00EC5C70" w:rsidP="00EC5C70">
      <w:pPr>
        <w:rPr>
          <w:b/>
          <w:bCs/>
        </w:rPr>
      </w:pPr>
      <w:r w:rsidRPr="00D93E55">
        <w:rPr>
          <w:b/>
          <w:bCs/>
        </w:rPr>
        <w:t>Implement functions to:</w:t>
      </w:r>
    </w:p>
    <w:p w14:paraId="364CC454" w14:textId="2EACB870" w:rsidR="00EC5C70" w:rsidRDefault="00EC5C70" w:rsidP="00EC5C70">
      <w:r>
        <w:t>Add a new vehicle to the fleet.</w:t>
      </w:r>
    </w:p>
    <w:p w14:paraId="3A14918C" w14:textId="77777777" w:rsidR="00EC5C70" w:rsidRDefault="00EC5C70" w:rsidP="00EC5C70">
      <w:r>
        <w:t>Update the mileage and fuel efficiency for a vehicle.</w:t>
      </w:r>
    </w:p>
    <w:p w14:paraId="42208931" w14:textId="77777777" w:rsidR="00EC5C70" w:rsidRDefault="00EC5C70" w:rsidP="00EC5C70">
      <w:r>
        <w:t>Display all vehicles manufactured after a certain year.</w:t>
      </w:r>
    </w:p>
    <w:p w14:paraId="753BF4C4" w14:textId="77777777" w:rsidR="00EC5C70" w:rsidRDefault="00EC5C70" w:rsidP="00EC5C70">
      <w:r>
        <w:t>Find the vehicle with the highest fuel efficiency.</w:t>
      </w:r>
    </w:p>
    <w:p w14:paraId="1829E67C" w14:textId="77777777" w:rsidR="00EC5C70" w:rsidRDefault="00EC5C70" w:rsidP="00EC5C70">
      <w:r>
        <w:t>Use dynamic memory allocation to manage the fleet of vehicles.</w:t>
      </w:r>
    </w:p>
    <w:p w14:paraId="3DF54FBB" w14:textId="1180F9A0" w:rsidR="00E76676" w:rsidRDefault="00EC5C70">
      <w:r w:rsidRPr="00EC5C70">
        <w:drawing>
          <wp:inline distT="0" distB="0" distL="0" distR="0" wp14:anchorId="1BF52B38" wp14:editId="695223D0">
            <wp:extent cx="5731510" cy="3223895"/>
            <wp:effectExtent l="0" t="0" r="2540" b="0"/>
            <wp:docPr id="127774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43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3831" w14:textId="33849FF9" w:rsidR="00EC5C70" w:rsidRDefault="00EC5C70">
      <w:r w:rsidRPr="00EC5C70">
        <w:drawing>
          <wp:inline distT="0" distB="0" distL="0" distR="0" wp14:anchorId="01F9F026" wp14:editId="4F475F3E">
            <wp:extent cx="5731510" cy="2487295"/>
            <wp:effectExtent l="0" t="0" r="2540" b="8255"/>
            <wp:docPr id="113279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996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91F3" w14:textId="77777777" w:rsidR="00EC5C70" w:rsidRDefault="00EC5C70" w:rsidP="00EC5C70">
      <w:r w:rsidRPr="00D93E55">
        <w:rPr>
          <w:b/>
          <w:bCs/>
        </w:rPr>
        <w:lastRenderedPageBreak/>
        <w:t>Problem 2:</w:t>
      </w:r>
      <w:r>
        <w:t xml:space="preserve"> Car Rental Reservation System</w:t>
      </w:r>
    </w:p>
    <w:p w14:paraId="3F9DE0B5" w14:textId="77777777" w:rsidR="00EC5C70" w:rsidRPr="00D93E55" w:rsidRDefault="00EC5C70" w:rsidP="00EC5C70">
      <w:pPr>
        <w:rPr>
          <w:b/>
          <w:bCs/>
        </w:rPr>
      </w:pPr>
      <w:r w:rsidRPr="00D93E55">
        <w:rPr>
          <w:b/>
          <w:bCs/>
        </w:rPr>
        <w:t>Requirements:</w:t>
      </w:r>
    </w:p>
    <w:p w14:paraId="17FD926D" w14:textId="414200C7" w:rsidR="00EC5C70" w:rsidRDefault="00EC5C70" w:rsidP="00EC5C70">
      <w:r>
        <w:t>Define a structure CarRental with members:</w:t>
      </w:r>
      <w:r>
        <w:t xml:space="preserve"> </w:t>
      </w:r>
      <w:r>
        <w:t>char carID[10]</w:t>
      </w:r>
      <w:r>
        <w:t xml:space="preserve">, </w:t>
      </w:r>
      <w:r>
        <w:t>char customerName[50]</w:t>
      </w:r>
      <w:r>
        <w:t xml:space="preserve">, </w:t>
      </w:r>
      <w:r>
        <w:t>char rentalDate[11] (format: YYYY-MM-DD)</w:t>
      </w:r>
      <w:r>
        <w:t xml:space="preserve">, </w:t>
      </w:r>
      <w:r>
        <w:t>char returnDate[11]</w:t>
      </w:r>
      <w:r>
        <w:t xml:space="preserve">, </w:t>
      </w:r>
      <w:r>
        <w:t>float rentalPricePerDay</w:t>
      </w:r>
      <w:r>
        <w:t>,</w:t>
      </w:r>
    </w:p>
    <w:p w14:paraId="400C8C75" w14:textId="35A94F4C" w:rsidR="00EC5C70" w:rsidRDefault="00EC5C70" w:rsidP="00EC5C70">
      <w:r w:rsidRPr="00D93E55">
        <w:rPr>
          <w:b/>
          <w:bCs/>
        </w:rPr>
        <w:t>Write functions to:</w:t>
      </w:r>
      <w:r w:rsidR="008F2CBA">
        <w:t xml:space="preserve"> </w:t>
      </w:r>
      <w:r>
        <w:t>Book a car for a customer by inputting necessary details.</w:t>
      </w:r>
    </w:p>
    <w:p w14:paraId="3C75447D" w14:textId="77777777" w:rsidR="00EC5C70" w:rsidRDefault="00EC5C70" w:rsidP="00EC5C70">
      <w:r>
        <w:t>Calculate the total rental price based on the number of rental days.</w:t>
      </w:r>
    </w:p>
    <w:p w14:paraId="6B1F6300" w14:textId="1F057466" w:rsidR="00EC5C70" w:rsidRDefault="00EC5C70" w:rsidP="00EC5C70">
      <w:r>
        <w:t>Display all current rentals.</w:t>
      </w:r>
      <w:r w:rsidR="008F2CBA">
        <w:t xml:space="preserve"> </w:t>
      </w:r>
      <w:r>
        <w:t>Search for rentals by customer name.</w:t>
      </w:r>
    </w:p>
    <w:p w14:paraId="2E25E406" w14:textId="77777777" w:rsidR="00EC5C70" w:rsidRDefault="00EC5C70" w:rsidP="00EC5C70">
      <w:r>
        <w:t>Implement error handling for invalid dates and calculate the number of rental days.</w:t>
      </w:r>
    </w:p>
    <w:p w14:paraId="0CE10A01" w14:textId="27792812" w:rsidR="00EC5C70" w:rsidRDefault="008F2CBA">
      <w:r w:rsidRPr="008F2CBA">
        <w:drawing>
          <wp:inline distT="0" distB="0" distL="0" distR="0" wp14:anchorId="6E030B9C" wp14:editId="60AACAF4">
            <wp:extent cx="5731510" cy="3223895"/>
            <wp:effectExtent l="0" t="0" r="2540" b="0"/>
            <wp:docPr id="110621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10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2AA6" w14:textId="63772A6D" w:rsidR="00EC5C70" w:rsidRDefault="008F2CBA">
      <w:r w:rsidRPr="008F2CBA">
        <w:drawing>
          <wp:inline distT="0" distB="0" distL="0" distR="0" wp14:anchorId="6DA392DA" wp14:editId="1142C9F8">
            <wp:extent cx="5731510" cy="3223895"/>
            <wp:effectExtent l="0" t="0" r="2540" b="0"/>
            <wp:docPr id="51972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20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B40B" w14:textId="28DC2C18" w:rsidR="008F2CBA" w:rsidRDefault="008F2CBA">
      <w:r w:rsidRPr="008F2CBA">
        <w:lastRenderedPageBreak/>
        <w:drawing>
          <wp:inline distT="0" distB="0" distL="0" distR="0" wp14:anchorId="21945B3A" wp14:editId="721FA558">
            <wp:extent cx="5731510" cy="2376805"/>
            <wp:effectExtent l="0" t="0" r="2540" b="4445"/>
            <wp:docPr id="113355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521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F64E" w14:textId="77777777" w:rsidR="008F2CBA" w:rsidRDefault="008F2CBA" w:rsidP="008F2CBA">
      <w:r w:rsidRPr="00D93E55">
        <w:rPr>
          <w:b/>
          <w:bCs/>
        </w:rPr>
        <w:t>Problem 3:</w:t>
      </w:r>
      <w:r>
        <w:t xml:space="preserve"> Autonomous Vehicle Sensor Data Logger</w:t>
      </w:r>
    </w:p>
    <w:p w14:paraId="35D9D54B" w14:textId="77777777" w:rsidR="008F2CBA" w:rsidRPr="00D93E55" w:rsidRDefault="008F2CBA" w:rsidP="008F2CBA">
      <w:pPr>
        <w:rPr>
          <w:b/>
          <w:bCs/>
        </w:rPr>
      </w:pPr>
      <w:r w:rsidRPr="00D93E55">
        <w:rPr>
          <w:b/>
          <w:bCs/>
        </w:rPr>
        <w:t>Requirements:</w:t>
      </w:r>
    </w:p>
    <w:p w14:paraId="6CED0BDE" w14:textId="07522AE5" w:rsidR="008F2CBA" w:rsidRDefault="008F2CBA" w:rsidP="008F2CBA">
      <w:r>
        <w:t>Create a structure SensorData with fields:</w:t>
      </w:r>
      <w:r>
        <w:t xml:space="preserve"> </w:t>
      </w:r>
      <w:r>
        <w:t>int sensorID</w:t>
      </w:r>
      <w:r>
        <w:t>,</w:t>
      </w:r>
      <w:r w:rsidR="00B93064">
        <w:t xml:space="preserve"> </w:t>
      </w:r>
      <w:r>
        <w:t>char timestamp[20] (format: YYYY-MM-DD HH:MM:SS)</w:t>
      </w:r>
      <w:r>
        <w:t xml:space="preserve">, </w:t>
      </w:r>
      <w:r>
        <w:t>float speed</w:t>
      </w:r>
      <w:r>
        <w:t xml:space="preserve">, </w:t>
      </w:r>
      <w:r>
        <w:t>float latitude</w:t>
      </w:r>
      <w:r>
        <w:t xml:space="preserve">, </w:t>
      </w:r>
      <w:r>
        <w:t>float longitude</w:t>
      </w:r>
      <w:r>
        <w:t>,</w:t>
      </w:r>
    </w:p>
    <w:p w14:paraId="5CED2F8B" w14:textId="77777777" w:rsidR="008F2CBA" w:rsidRDefault="008F2CBA" w:rsidP="008F2CBA">
      <w:r w:rsidRPr="00D93E55">
        <w:rPr>
          <w:b/>
          <w:bCs/>
        </w:rPr>
        <w:t>Functions to</w:t>
      </w:r>
      <w:r>
        <w:t>:</w:t>
      </w:r>
    </w:p>
    <w:p w14:paraId="76C30A2D" w14:textId="270B112B" w:rsidR="008F2CBA" w:rsidRDefault="008F2CBA" w:rsidP="008F2CBA">
      <w:r>
        <w:t>Log new sensor data.</w:t>
      </w:r>
      <w:r w:rsidR="00B93064">
        <w:t xml:space="preserve"> </w:t>
      </w:r>
      <w:r>
        <w:t>Display sensor data for a specific time range.</w:t>
      </w:r>
      <w:r w:rsidR="00B93064">
        <w:t xml:space="preserve"> </w:t>
      </w:r>
      <w:r>
        <w:t>Find the maximum speed recorded.</w:t>
      </w:r>
      <w:r w:rsidR="00B93064">
        <w:t xml:space="preserve"> </w:t>
      </w:r>
      <w:r>
        <w:t>Calculate the average speed over a specific time period.</w:t>
      </w:r>
      <w:r w:rsidR="00B93064">
        <w:t xml:space="preserve"> </w:t>
      </w:r>
      <w:r>
        <w:t>Store sensor data in a dynamically allocated array and resize it as needed.</w:t>
      </w:r>
    </w:p>
    <w:p w14:paraId="71CB8186" w14:textId="0370E997" w:rsidR="008F2CBA" w:rsidRDefault="00D93E55">
      <w:r w:rsidRPr="00D93E55">
        <w:drawing>
          <wp:inline distT="0" distB="0" distL="0" distR="0" wp14:anchorId="1DBDFE94" wp14:editId="42128026">
            <wp:extent cx="5731510" cy="3223895"/>
            <wp:effectExtent l="0" t="0" r="2540" b="0"/>
            <wp:docPr id="53037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73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24FF" w14:textId="2CB2700F" w:rsidR="00D93E55" w:rsidRDefault="00D93E55">
      <w:r w:rsidRPr="00D93E55">
        <w:lastRenderedPageBreak/>
        <w:drawing>
          <wp:inline distT="0" distB="0" distL="0" distR="0" wp14:anchorId="5481B4E8" wp14:editId="11E8E852">
            <wp:extent cx="5731124" cy="2473036"/>
            <wp:effectExtent l="0" t="0" r="3175" b="3810"/>
            <wp:docPr id="57777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71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76" cy="24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B65" w14:textId="1E5F6AD1" w:rsidR="00D93E55" w:rsidRDefault="00D93E55">
      <w:r w:rsidRPr="00D93E55">
        <w:drawing>
          <wp:inline distT="0" distB="0" distL="0" distR="0" wp14:anchorId="4D919C3B" wp14:editId="42B358DA">
            <wp:extent cx="5730488" cy="858982"/>
            <wp:effectExtent l="0" t="0" r="3810" b="0"/>
            <wp:docPr id="81748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77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562" cy="8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81E2" w14:textId="77777777" w:rsidR="00D93E55" w:rsidRDefault="00D93E55" w:rsidP="00D93E55">
      <w:r w:rsidRPr="00D93E55">
        <w:rPr>
          <w:b/>
          <w:bCs/>
        </w:rPr>
        <w:t>Problem 4:</w:t>
      </w:r>
      <w:r>
        <w:t xml:space="preserve"> Engine Performance Monitoring System</w:t>
      </w:r>
    </w:p>
    <w:p w14:paraId="2751188F" w14:textId="500C84A0" w:rsidR="00D93E55" w:rsidRDefault="00D93E55" w:rsidP="00D93E55">
      <w:r w:rsidRPr="00D93E55">
        <w:rPr>
          <w:b/>
          <w:bCs/>
        </w:rPr>
        <w:t>Requirements</w:t>
      </w:r>
      <w:r>
        <w:t>:</w:t>
      </w:r>
      <w:r>
        <w:t xml:space="preserve"> </w:t>
      </w:r>
      <w:r>
        <w:t>Define a structure EnginePerformance with members:</w:t>
      </w:r>
      <w:r>
        <w:t xml:space="preserve"> </w:t>
      </w:r>
      <w:r>
        <w:t>char engineID[10]</w:t>
      </w:r>
      <w:r>
        <w:t xml:space="preserve">, </w:t>
      </w:r>
      <w:r>
        <w:t>float temperature</w:t>
      </w:r>
      <w:r>
        <w:t xml:space="preserve">, </w:t>
      </w:r>
      <w:r>
        <w:t>float rpm</w:t>
      </w:r>
      <w:r>
        <w:t xml:space="preserve">, </w:t>
      </w:r>
      <w:r>
        <w:t>float fuelConsumptionRate</w:t>
      </w:r>
      <w:r>
        <w:t xml:space="preserve">, </w:t>
      </w:r>
      <w:r>
        <w:t>float oilPressure</w:t>
      </w:r>
      <w:r>
        <w:t>,</w:t>
      </w:r>
    </w:p>
    <w:p w14:paraId="2E008E6F" w14:textId="68425761" w:rsidR="00D93E55" w:rsidRDefault="00D93E55" w:rsidP="00D93E55">
      <w:r w:rsidRPr="00D93E55">
        <w:rPr>
          <w:b/>
          <w:bCs/>
        </w:rPr>
        <w:t>Functions</w:t>
      </w:r>
      <w:r>
        <w:t xml:space="preserve"> to:</w:t>
      </w:r>
      <w:r>
        <w:t xml:space="preserve"> </w:t>
      </w:r>
      <w:r>
        <w:t>Add performance data for a specific engine.</w:t>
      </w:r>
    </w:p>
    <w:p w14:paraId="6664FED4" w14:textId="77777777" w:rsidR="00D93E55" w:rsidRDefault="00D93E55" w:rsidP="00D93E55">
      <w:r>
        <w:t>Display all performance data for a specific engine ID.</w:t>
      </w:r>
    </w:p>
    <w:p w14:paraId="4B91084C" w14:textId="77777777" w:rsidR="00D93E55" w:rsidRDefault="00D93E55" w:rsidP="00D93E55">
      <w:r>
        <w:t>Calculate the average temperature and RPM for a specific engine.</w:t>
      </w:r>
    </w:p>
    <w:p w14:paraId="15F81A10" w14:textId="77777777" w:rsidR="00D93E55" w:rsidRDefault="00D93E55" w:rsidP="00D93E55">
      <w:r>
        <w:t>Identify any engine with abnormal oil pressure (above or below specified thresholds).</w:t>
      </w:r>
    </w:p>
    <w:p w14:paraId="6A0C921B" w14:textId="77777777" w:rsidR="00D93E55" w:rsidRDefault="00D93E55" w:rsidP="00D93E55">
      <w:r>
        <w:t>Use linked lists to store and manage performance data entries.</w:t>
      </w:r>
    </w:p>
    <w:p w14:paraId="0C125E18" w14:textId="06DAB497" w:rsidR="00D93E55" w:rsidRDefault="000B733B" w:rsidP="00D93E55">
      <w:r w:rsidRPr="000B733B">
        <w:drawing>
          <wp:inline distT="0" distB="0" distL="0" distR="0" wp14:anchorId="0F4EBAE2" wp14:editId="39E520ED">
            <wp:extent cx="5731510" cy="3041073"/>
            <wp:effectExtent l="0" t="0" r="2540" b="6985"/>
            <wp:docPr id="119543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865" cy="304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F887" w14:textId="2F4B1FBC" w:rsidR="000B733B" w:rsidRDefault="000B733B" w:rsidP="00D93E55">
      <w:r w:rsidRPr="000B733B">
        <w:lastRenderedPageBreak/>
        <w:drawing>
          <wp:inline distT="0" distB="0" distL="0" distR="0" wp14:anchorId="700D4AB5" wp14:editId="33F694D9">
            <wp:extent cx="5730031" cy="2667000"/>
            <wp:effectExtent l="0" t="0" r="4445" b="0"/>
            <wp:docPr id="84779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913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405" cy="26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3AA0" w14:textId="29E0CDAF" w:rsidR="00D93E55" w:rsidRDefault="000B733B">
      <w:r w:rsidRPr="000B733B">
        <w:drawing>
          <wp:inline distT="0" distB="0" distL="0" distR="0" wp14:anchorId="303F8871" wp14:editId="3DAFE0DC">
            <wp:extent cx="5730146" cy="1960418"/>
            <wp:effectExtent l="0" t="0" r="4445" b="1905"/>
            <wp:docPr id="205808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880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400" cy="1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42E2" w14:textId="77777777" w:rsidR="000B733B" w:rsidRDefault="000B733B" w:rsidP="000B733B">
      <w:r>
        <w:t>Problem 5: Vehicle Service History Tracker</w:t>
      </w:r>
    </w:p>
    <w:p w14:paraId="257D5A90" w14:textId="5D61C091" w:rsidR="000B733B" w:rsidRDefault="000B733B" w:rsidP="000B733B">
      <w:r>
        <w:t>Requirements:</w:t>
      </w:r>
      <w:r>
        <w:t xml:space="preserve"> </w:t>
      </w:r>
      <w:r>
        <w:t>Create a structure ServiceRecord with the following:</w:t>
      </w:r>
      <w:r>
        <w:t xml:space="preserve"> </w:t>
      </w:r>
      <w:r>
        <w:t>char serviceID[10]</w:t>
      </w:r>
      <w:r>
        <w:t xml:space="preserve">, </w:t>
      </w:r>
      <w:r>
        <w:t>char vehicleID[15]</w:t>
      </w:r>
      <w:r>
        <w:t xml:space="preserve">, </w:t>
      </w:r>
      <w:r>
        <w:t>char serviceDate[11]</w:t>
      </w:r>
      <w:r>
        <w:t xml:space="preserve">, </w:t>
      </w:r>
      <w:r>
        <w:t>char description[100]</w:t>
      </w:r>
      <w:r>
        <w:t xml:space="preserve">, </w:t>
      </w:r>
      <w:r>
        <w:t>float serviceCost</w:t>
      </w:r>
      <w:r>
        <w:t>,</w:t>
      </w:r>
    </w:p>
    <w:p w14:paraId="78621AB9" w14:textId="22D9AF3C" w:rsidR="000B733B" w:rsidRDefault="000B733B" w:rsidP="005B43D2">
      <w:r>
        <w:t>Functions to:</w:t>
      </w:r>
      <w:r w:rsidR="005B43D2">
        <w:t xml:space="preserve">1. </w:t>
      </w:r>
      <w:r>
        <w:t>Add a new service record for a vehicle.</w:t>
      </w:r>
      <w:r w:rsidR="005B43D2">
        <w:t xml:space="preserve">2. </w:t>
      </w:r>
      <w:r>
        <w:t>Display all service records for a given vehicle ID.</w:t>
      </w:r>
      <w:r w:rsidR="005B43D2">
        <w:t xml:space="preserve">3. </w:t>
      </w:r>
      <w:r>
        <w:t>Calculate the total cost of services for a vehicle.</w:t>
      </w:r>
      <w:r w:rsidR="005B43D2">
        <w:t xml:space="preserve">4. </w:t>
      </w:r>
      <w:r>
        <w:t>Sort and display service records by service date.</w:t>
      </w:r>
    </w:p>
    <w:p w14:paraId="6CC96EF5" w14:textId="222580CF" w:rsidR="000B733B" w:rsidRDefault="005B43D2">
      <w:r w:rsidRPr="005B43D2">
        <w:drawing>
          <wp:inline distT="0" distB="0" distL="0" distR="0" wp14:anchorId="13CB4B43" wp14:editId="0BD1066D">
            <wp:extent cx="5729308" cy="2527935"/>
            <wp:effectExtent l="0" t="0" r="5080" b="5715"/>
            <wp:docPr id="82771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19919" name=""/>
                    <pic:cNvPicPr/>
                  </pic:nvPicPr>
                  <pic:blipFill rotWithShape="1">
                    <a:blip r:embed="rId16"/>
                    <a:srcRect t="5802" b="6317"/>
                    <a:stretch/>
                  </pic:blipFill>
                  <pic:spPr bwMode="auto">
                    <a:xfrm>
                      <a:off x="0" y="0"/>
                      <a:ext cx="5733401" cy="25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0B44" w14:textId="1372444E" w:rsidR="005B43D2" w:rsidRDefault="005B43D2">
      <w:r w:rsidRPr="005B43D2">
        <w:lastRenderedPageBreak/>
        <w:drawing>
          <wp:inline distT="0" distB="0" distL="0" distR="0" wp14:anchorId="21B32FB7" wp14:editId="0FE46CB6">
            <wp:extent cx="5730142" cy="3131127"/>
            <wp:effectExtent l="0" t="0" r="4445" b="0"/>
            <wp:docPr id="131140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06593" name=""/>
                    <pic:cNvPicPr/>
                  </pic:nvPicPr>
                  <pic:blipFill rotWithShape="1">
                    <a:blip r:embed="rId17"/>
                    <a:srcRect t="4298" b="5886"/>
                    <a:stretch/>
                  </pic:blipFill>
                  <pic:spPr bwMode="auto">
                    <a:xfrm>
                      <a:off x="0" y="0"/>
                      <a:ext cx="5734808" cy="313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CBF1" w14:textId="7A3A6F94" w:rsidR="005B43D2" w:rsidRDefault="005B43D2">
      <w:r w:rsidRPr="005B43D2">
        <w:drawing>
          <wp:inline distT="0" distB="0" distL="0" distR="0" wp14:anchorId="2ED781F2" wp14:editId="20D320E1">
            <wp:extent cx="5730751" cy="2466109"/>
            <wp:effectExtent l="0" t="0" r="3810" b="0"/>
            <wp:docPr id="51415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56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5488" cy="2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B9D7" w14:textId="28A31F50" w:rsidR="005B43D2" w:rsidRDefault="005B43D2">
      <w:r w:rsidRPr="005B43D2">
        <w:drawing>
          <wp:inline distT="0" distB="0" distL="0" distR="0" wp14:anchorId="14F4F9E9" wp14:editId="42BAFACF">
            <wp:extent cx="5731510" cy="1955165"/>
            <wp:effectExtent l="0" t="0" r="2540" b="6985"/>
            <wp:docPr id="47588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62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CA4F" w14:textId="77777777" w:rsidR="00DC5BB1" w:rsidRDefault="00DC5BB1"/>
    <w:p w14:paraId="712E74A6" w14:textId="77777777" w:rsidR="00DC5BB1" w:rsidRDefault="00DC5BB1"/>
    <w:p w14:paraId="4B512BA2" w14:textId="77777777" w:rsidR="00DC5BB1" w:rsidRDefault="00DC5BB1"/>
    <w:p w14:paraId="5B2BEFB4" w14:textId="77777777" w:rsidR="00DC5BB1" w:rsidRPr="007B0F96" w:rsidRDefault="00DC5BB1" w:rsidP="00DC5BB1">
      <w:r w:rsidRPr="007B0F96">
        <w:rPr>
          <w:b/>
          <w:bCs/>
        </w:rPr>
        <w:lastRenderedPageBreak/>
        <w:t>Problem 1: Player Statistics Management</w:t>
      </w:r>
    </w:p>
    <w:p w14:paraId="3F97A302" w14:textId="77777777" w:rsidR="00DC5BB1" w:rsidRPr="007B0F96" w:rsidRDefault="00DC5BB1" w:rsidP="00DC5BB1">
      <w:r w:rsidRPr="007B0F96">
        <w:rPr>
          <w:b/>
          <w:bCs/>
        </w:rPr>
        <w:t>Requirements:</w:t>
      </w:r>
    </w:p>
    <w:p w14:paraId="37555CAB" w14:textId="77777777" w:rsidR="00DC5BB1" w:rsidRPr="007B0F96" w:rsidRDefault="00DC5BB1" w:rsidP="00DC5BB1">
      <w:pPr>
        <w:numPr>
          <w:ilvl w:val="0"/>
          <w:numId w:val="2"/>
        </w:numPr>
      </w:pPr>
      <w:r w:rsidRPr="007B0F96">
        <w:t xml:space="preserve">Define a structure Player with the following members: </w:t>
      </w:r>
    </w:p>
    <w:p w14:paraId="60D0D6E6" w14:textId="77777777" w:rsidR="00DC5BB1" w:rsidRPr="007B0F96" w:rsidRDefault="00DC5BB1" w:rsidP="00DC5BB1">
      <w:pPr>
        <w:numPr>
          <w:ilvl w:val="1"/>
          <w:numId w:val="2"/>
        </w:numPr>
      </w:pPr>
      <w:r w:rsidRPr="007B0F96">
        <w:t>char name[50]</w:t>
      </w:r>
    </w:p>
    <w:p w14:paraId="46D11A09" w14:textId="77777777" w:rsidR="00DC5BB1" w:rsidRPr="007B0F96" w:rsidRDefault="00DC5BB1" w:rsidP="00DC5BB1">
      <w:pPr>
        <w:numPr>
          <w:ilvl w:val="1"/>
          <w:numId w:val="2"/>
        </w:numPr>
      </w:pPr>
      <w:r w:rsidRPr="007B0F96">
        <w:t>int age</w:t>
      </w:r>
    </w:p>
    <w:p w14:paraId="5EE094FF" w14:textId="77777777" w:rsidR="00DC5BB1" w:rsidRPr="007B0F96" w:rsidRDefault="00DC5BB1" w:rsidP="00DC5BB1">
      <w:pPr>
        <w:numPr>
          <w:ilvl w:val="1"/>
          <w:numId w:val="2"/>
        </w:numPr>
      </w:pPr>
      <w:r w:rsidRPr="007B0F96">
        <w:t>char team[30]</w:t>
      </w:r>
    </w:p>
    <w:p w14:paraId="68C0F0A6" w14:textId="77777777" w:rsidR="00DC5BB1" w:rsidRPr="007B0F96" w:rsidRDefault="00DC5BB1" w:rsidP="00DC5BB1">
      <w:pPr>
        <w:numPr>
          <w:ilvl w:val="1"/>
          <w:numId w:val="2"/>
        </w:numPr>
      </w:pPr>
      <w:r w:rsidRPr="007B0F96">
        <w:t>int matchesPlayed</w:t>
      </w:r>
    </w:p>
    <w:p w14:paraId="4CDCED5D" w14:textId="77777777" w:rsidR="00DC5BB1" w:rsidRPr="007B0F96" w:rsidRDefault="00DC5BB1" w:rsidP="00DC5BB1">
      <w:pPr>
        <w:numPr>
          <w:ilvl w:val="1"/>
          <w:numId w:val="2"/>
        </w:numPr>
      </w:pPr>
      <w:r w:rsidRPr="007B0F96">
        <w:t>int totalRuns</w:t>
      </w:r>
    </w:p>
    <w:p w14:paraId="528AF98D" w14:textId="77777777" w:rsidR="00DC5BB1" w:rsidRPr="007B0F96" w:rsidRDefault="00DC5BB1" w:rsidP="00DC5BB1">
      <w:pPr>
        <w:numPr>
          <w:ilvl w:val="1"/>
          <w:numId w:val="2"/>
        </w:numPr>
      </w:pPr>
      <w:r w:rsidRPr="007B0F96">
        <w:t>int totalWickets</w:t>
      </w:r>
    </w:p>
    <w:p w14:paraId="38947E39" w14:textId="77777777" w:rsidR="00DC5BB1" w:rsidRPr="007B0F96" w:rsidRDefault="00DC5BB1" w:rsidP="00DC5BB1">
      <w:pPr>
        <w:rPr>
          <w:b/>
          <w:bCs/>
        </w:rPr>
      </w:pPr>
      <w:r w:rsidRPr="007B0F96">
        <w:rPr>
          <w:b/>
          <w:bCs/>
        </w:rPr>
        <w:t>Functions to:</w:t>
      </w:r>
    </w:p>
    <w:p w14:paraId="33BB2F0B" w14:textId="77777777" w:rsidR="00DC5BB1" w:rsidRPr="007B0F96" w:rsidRDefault="00DC5BB1" w:rsidP="00DC5BB1">
      <w:pPr>
        <w:numPr>
          <w:ilvl w:val="0"/>
          <w:numId w:val="2"/>
        </w:numPr>
      </w:pPr>
      <w:r w:rsidRPr="007B0F96">
        <w:t>Add a new player to the system.</w:t>
      </w:r>
    </w:p>
    <w:p w14:paraId="2F0886C6" w14:textId="77777777" w:rsidR="00DC5BB1" w:rsidRPr="007B0F96" w:rsidRDefault="00DC5BB1" w:rsidP="00DC5BB1">
      <w:pPr>
        <w:numPr>
          <w:ilvl w:val="0"/>
          <w:numId w:val="2"/>
        </w:numPr>
      </w:pPr>
      <w:r w:rsidRPr="007B0F96">
        <w:t>Update a player’s statistics after a match.</w:t>
      </w:r>
    </w:p>
    <w:p w14:paraId="7527223C" w14:textId="77777777" w:rsidR="00DC5BB1" w:rsidRPr="007B0F96" w:rsidRDefault="00DC5BB1" w:rsidP="00DC5BB1">
      <w:pPr>
        <w:numPr>
          <w:ilvl w:val="0"/>
          <w:numId w:val="2"/>
        </w:numPr>
      </w:pPr>
      <w:r w:rsidRPr="007B0F96">
        <w:t>Display the details of players from a specific team.</w:t>
      </w:r>
    </w:p>
    <w:p w14:paraId="79593C7F" w14:textId="77777777" w:rsidR="00DC5BB1" w:rsidRPr="007B0F96" w:rsidRDefault="00DC5BB1" w:rsidP="00DC5BB1">
      <w:pPr>
        <w:numPr>
          <w:ilvl w:val="0"/>
          <w:numId w:val="2"/>
        </w:numPr>
      </w:pPr>
      <w:r w:rsidRPr="007B0F96">
        <w:t>Find the player with the highest runs and the player with the most wickets.</w:t>
      </w:r>
    </w:p>
    <w:p w14:paraId="6F72D922" w14:textId="77777777" w:rsidR="00DC5BB1" w:rsidRPr="007B0F96" w:rsidRDefault="00DC5BB1" w:rsidP="00DC5BB1">
      <w:pPr>
        <w:numPr>
          <w:ilvl w:val="0"/>
          <w:numId w:val="2"/>
        </w:numPr>
      </w:pPr>
      <w:r w:rsidRPr="007B0F96">
        <w:t>Use dynamic memory allocation to store player data in an array and expand it as needed.</w:t>
      </w:r>
    </w:p>
    <w:p w14:paraId="1E50E150" w14:textId="41D68B3A" w:rsidR="00DC5BB1" w:rsidRDefault="00FE15F8">
      <w:r w:rsidRPr="00FE15F8">
        <w:drawing>
          <wp:inline distT="0" distB="0" distL="0" distR="0" wp14:anchorId="5EA811A0" wp14:editId="6CB72913">
            <wp:extent cx="5731510" cy="3223895"/>
            <wp:effectExtent l="0" t="0" r="2540" b="0"/>
            <wp:docPr id="56236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63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0655" w14:textId="475DCC94" w:rsidR="009F6838" w:rsidRDefault="00FE15F8">
      <w:r w:rsidRPr="00FE15F8">
        <w:lastRenderedPageBreak/>
        <w:drawing>
          <wp:inline distT="0" distB="0" distL="0" distR="0" wp14:anchorId="747E2147" wp14:editId="258CF59B">
            <wp:extent cx="5731510" cy="2944495"/>
            <wp:effectExtent l="0" t="0" r="2540" b="8255"/>
            <wp:docPr id="125728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84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406A" w14:textId="48EA55F1" w:rsidR="00FE15F8" w:rsidRDefault="00FE15F8">
      <w:r w:rsidRPr="00FE15F8">
        <w:drawing>
          <wp:inline distT="0" distB="0" distL="0" distR="0" wp14:anchorId="60EFC86E" wp14:editId="79330E82">
            <wp:extent cx="5731510" cy="1938020"/>
            <wp:effectExtent l="0" t="0" r="2540" b="5080"/>
            <wp:docPr id="161635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44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186C" w14:textId="77777777" w:rsidR="00FE15F8" w:rsidRPr="007B0F96" w:rsidRDefault="00FE15F8" w:rsidP="00FE15F8">
      <w:r w:rsidRPr="007B0F96">
        <w:rPr>
          <w:b/>
          <w:bCs/>
        </w:rPr>
        <w:t>Problem 2: Tournament Fixture Scheduler</w:t>
      </w:r>
    </w:p>
    <w:p w14:paraId="0B32B9E2" w14:textId="77777777" w:rsidR="00FE15F8" w:rsidRPr="007B0F96" w:rsidRDefault="00FE15F8" w:rsidP="00FE15F8">
      <w:r w:rsidRPr="007B0F96">
        <w:rPr>
          <w:b/>
          <w:bCs/>
        </w:rPr>
        <w:t>Requirements:</w:t>
      </w:r>
    </w:p>
    <w:p w14:paraId="3411D3FE" w14:textId="77777777" w:rsidR="00FE15F8" w:rsidRPr="007B0F96" w:rsidRDefault="00FE15F8" w:rsidP="00FE15F8">
      <w:pPr>
        <w:numPr>
          <w:ilvl w:val="0"/>
          <w:numId w:val="3"/>
        </w:numPr>
      </w:pPr>
      <w:r w:rsidRPr="007B0F96">
        <w:t xml:space="preserve">Create a structure Match with members: </w:t>
      </w:r>
    </w:p>
    <w:p w14:paraId="2AFE764A" w14:textId="77777777" w:rsidR="00FE15F8" w:rsidRPr="007B0F96" w:rsidRDefault="00FE15F8" w:rsidP="00FE15F8">
      <w:pPr>
        <w:numPr>
          <w:ilvl w:val="1"/>
          <w:numId w:val="3"/>
        </w:numPr>
      </w:pPr>
      <w:r w:rsidRPr="007B0F96">
        <w:t>char team1[30]</w:t>
      </w:r>
    </w:p>
    <w:p w14:paraId="7F0CC581" w14:textId="77777777" w:rsidR="00FE15F8" w:rsidRPr="007B0F96" w:rsidRDefault="00FE15F8" w:rsidP="00FE15F8">
      <w:pPr>
        <w:numPr>
          <w:ilvl w:val="1"/>
          <w:numId w:val="3"/>
        </w:numPr>
      </w:pPr>
      <w:r w:rsidRPr="007B0F96">
        <w:t>char team2[30]</w:t>
      </w:r>
    </w:p>
    <w:p w14:paraId="2801D0CA" w14:textId="77777777" w:rsidR="00FE15F8" w:rsidRPr="007B0F96" w:rsidRDefault="00FE15F8" w:rsidP="00FE15F8">
      <w:pPr>
        <w:numPr>
          <w:ilvl w:val="1"/>
          <w:numId w:val="3"/>
        </w:numPr>
      </w:pPr>
      <w:r w:rsidRPr="007B0F96">
        <w:t>char date[11] (format: YYYY-MM-DD)</w:t>
      </w:r>
    </w:p>
    <w:p w14:paraId="68B390A6" w14:textId="77777777" w:rsidR="00FE15F8" w:rsidRPr="007B0F96" w:rsidRDefault="00FE15F8" w:rsidP="00FE15F8">
      <w:pPr>
        <w:numPr>
          <w:ilvl w:val="1"/>
          <w:numId w:val="3"/>
        </w:numPr>
      </w:pPr>
      <w:r w:rsidRPr="007B0F96">
        <w:t>char venue[50]</w:t>
      </w:r>
    </w:p>
    <w:p w14:paraId="4BC12425" w14:textId="77777777" w:rsidR="00FE15F8" w:rsidRPr="007B0F96" w:rsidRDefault="00FE15F8" w:rsidP="00FE15F8">
      <w:pPr>
        <w:rPr>
          <w:b/>
          <w:bCs/>
        </w:rPr>
      </w:pPr>
      <w:r w:rsidRPr="007B0F96">
        <w:rPr>
          <w:b/>
          <w:bCs/>
        </w:rPr>
        <w:t>Functions to:</w:t>
      </w:r>
    </w:p>
    <w:p w14:paraId="4B94723D" w14:textId="77777777" w:rsidR="00FE15F8" w:rsidRPr="007B0F96" w:rsidRDefault="00FE15F8" w:rsidP="00FE15F8">
      <w:pPr>
        <w:numPr>
          <w:ilvl w:val="0"/>
          <w:numId w:val="3"/>
        </w:numPr>
      </w:pPr>
      <w:r w:rsidRPr="007B0F96">
        <w:t>Schedule a new match between two teams.</w:t>
      </w:r>
    </w:p>
    <w:p w14:paraId="18EF5CFD" w14:textId="77777777" w:rsidR="00FE15F8" w:rsidRPr="007B0F96" w:rsidRDefault="00FE15F8" w:rsidP="00FE15F8">
      <w:pPr>
        <w:numPr>
          <w:ilvl w:val="0"/>
          <w:numId w:val="3"/>
        </w:numPr>
      </w:pPr>
      <w:r w:rsidRPr="007B0F96">
        <w:t>Display all scheduled matches.</w:t>
      </w:r>
    </w:p>
    <w:p w14:paraId="31CF0CAF" w14:textId="77777777" w:rsidR="00FE15F8" w:rsidRPr="007B0F96" w:rsidRDefault="00FE15F8" w:rsidP="00FE15F8">
      <w:pPr>
        <w:numPr>
          <w:ilvl w:val="0"/>
          <w:numId w:val="3"/>
        </w:numPr>
      </w:pPr>
      <w:r w:rsidRPr="007B0F96">
        <w:t>Search for matches scheduled on a specific date.</w:t>
      </w:r>
    </w:p>
    <w:p w14:paraId="6F2666F2" w14:textId="77777777" w:rsidR="00FE15F8" w:rsidRPr="007B0F96" w:rsidRDefault="00FE15F8" w:rsidP="00FE15F8">
      <w:pPr>
        <w:numPr>
          <w:ilvl w:val="0"/>
          <w:numId w:val="3"/>
        </w:numPr>
      </w:pPr>
      <w:r w:rsidRPr="007B0F96">
        <w:t>Cancel a match by specifying both team names and the date.</w:t>
      </w:r>
    </w:p>
    <w:p w14:paraId="1358E8FE" w14:textId="2F4835CB" w:rsidR="00FE15F8" w:rsidRDefault="00FE15F8" w:rsidP="00FE15F8">
      <w:r w:rsidRPr="007B0F96">
        <w:t>Ensure that the match schedule is stored in an array, with the ability to dynamically adjust its</w:t>
      </w:r>
    </w:p>
    <w:p w14:paraId="01B31BF4" w14:textId="6E14CFAD" w:rsidR="009F6838" w:rsidRDefault="006852F4">
      <w:r w:rsidRPr="006852F4">
        <w:lastRenderedPageBreak/>
        <w:drawing>
          <wp:inline distT="0" distB="0" distL="0" distR="0" wp14:anchorId="2F700D52" wp14:editId="084CADCD">
            <wp:extent cx="5731510" cy="2898775"/>
            <wp:effectExtent l="0" t="0" r="2540" b="0"/>
            <wp:docPr id="151510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065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0F9F" w14:textId="186CD7D3" w:rsidR="00947B21" w:rsidRDefault="00947B21">
      <w:r w:rsidRPr="00947B21">
        <w:drawing>
          <wp:inline distT="0" distB="0" distL="0" distR="0" wp14:anchorId="22A06FE7" wp14:editId="1CCA97C0">
            <wp:extent cx="5731510" cy="2682240"/>
            <wp:effectExtent l="0" t="0" r="2540" b="3810"/>
            <wp:docPr id="104642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241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4D35" w14:textId="7FDE069B" w:rsidR="00947B21" w:rsidRDefault="00947B21">
      <w:r w:rsidRPr="00947B21">
        <w:drawing>
          <wp:inline distT="0" distB="0" distL="0" distR="0" wp14:anchorId="03B07494" wp14:editId="28C6FE38">
            <wp:extent cx="5731510" cy="2519045"/>
            <wp:effectExtent l="0" t="0" r="2540" b="0"/>
            <wp:docPr id="144746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93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EDC6" w14:textId="1AFF040E" w:rsidR="00947B21" w:rsidRDefault="00947B21">
      <w:r w:rsidRPr="00947B21">
        <w:lastRenderedPageBreak/>
        <w:drawing>
          <wp:inline distT="0" distB="0" distL="0" distR="0" wp14:anchorId="444B55EB" wp14:editId="6628F6A7">
            <wp:extent cx="5731510" cy="1787525"/>
            <wp:effectExtent l="0" t="0" r="2540" b="3175"/>
            <wp:docPr id="12449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51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1C14" w14:textId="77777777" w:rsidR="00947B21" w:rsidRPr="007B0F96" w:rsidRDefault="00947B21" w:rsidP="00947B21">
      <w:r w:rsidRPr="007B0F96">
        <w:rPr>
          <w:b/>
          <w:bCs/>
        </w:rPr>
        <w:t>Problem 3: Sports Event Medal Tally</w:t>
      </w:r>
    </w:p>
    <w:p w14:paraId="6C401463" w14:textId="77777777" w:rsidR="00947B21" w:rsidRPr="007B0F96" w:rsidRDefault="00947B21" w:rsidP="00947B21">
      <w:r w:rsidRPr="007B0F96">
        <w:rPr>
          <w:b/>
          <w:bCs/>
        </w:rPr>
        <w:t>Requirements:</w:t>
      </w:r>
    </w:p>
    <w:p w14:paraId="715B142C" w14:textId="77777777" w:rsidR="00947B21" w:rsidRPr="007B0F96" w:rsidRDefault="00947B21" w:rsidP="00947B21">
      <w:pPr>
        <w:numPr>
          <w:ilvl w:val="0"/>
          <w:numId w:val="4"/>
        </w:numPr>
      </w:pPr>
      <w:r w:rsidRPr="007B0F96">
        <w:t xml:space="preserve">Define a structure CountryMedalTally with members: </w:t>
      </w:r>
    </w:p>
    <w:p w14:paraId="4E21BFB7" w14:textId="77777777" w:rsidR="00947B21" w:rsidRPr="007B0F96" w:rsidRDefault="00947B21" w:rsidP="00947B21">
      <w:pPr>
        <w:numPr>
          <w:ilvl w:val="1"/>
          <w:numId w:val="4"/>
        </w:numPr>
      </w:pPr>
      <w:r w:rsidRPr="007B0F96">
        <w:t>char country[30]</w:t>
      </w:r>
    </w:p>
    <w:p w14:paraId="7FC4A053" w14:textId="77777777" w:rsidR="00947B21" w:rsidRPr="007B0F96" w:rsidRDefault="00947B21" w:rsidP="00947B21">
      <w:pPr>
        <w:numPr>
          <w:ilvl w:val="1"/>
          <w:numId w:val="4"/>
        </w:numPr>
      </w:pPr>
      <w:r w:rsidRPr="007B0F96">
        <w:t>int gold</w:t>
      </w:r>
    </w:p>
    <w:p w14:paraId="35478FFB" w14:textId="77777777" w:rsidR="00947B21" w:rsidRPr="007B0F96" w:rsidRDefault="00947B21" w:rsidP="00947B21">
      <w:pPr>
        <w:numPr>
          <w:ilvl w:val="1"/>
          <w:numId w:val="4"/>
        </w:numPr>
      </w:pPr>
      <w:r w:rsidRPr="007B0F96">
        <w:t>int silver</w:t>
      </w:r>
    </w:p>
    <w:p w14:paraId="156B6588" w14:textId="77777777" w:rsidR="00947B21" w:rsidRPr="007B0F96" w:rsidRDefault="00947B21" w:rsidP="00947B21">
      <w:pPr>
        <w:numPr>
          <w:ilvl w:val="1"/>
          <w:numId w:val="4"/>
        </w:numPr>
      </w:pPr>
      <w:r w:rsidRPr="007B0F96">
        <w:t>int bronze</w:t>
      </w:r>
    </w:p>
    <w:p w14:paraId="5422C19C" w14:textId="77777777" w:rsidR="00947B21" w:rsidRPr="007B0F96" w:rsidRDefault="00947B21" w:rsidP="00947B21">
      <w:pPr>
        <w:rPr>
          <w:b/>
          <w:bCs/>
        </w:rPr>
      </w:pPr>
      <w:r w:rsidRPr="007B0F96">
        <w:rPr>
          <w:b/>
          <w:bCs/>
        </w:rPr>
        <w:t>Functions to:</w:t>
      </w:r>
    </w:p>
    <w:p w14:paraId="546A6825" w14:textId="77777777" w:rsidR="00947B21" w:rsidRPr="007B0F96" w:rsidRDefault="00947B21" w:rsidP="00947B21">
      <w:pPr>
        <w:numPr>
          <w:ilvl w:val="0"/>
          <w:numId w:val="4"/>
        </w:numPr>
      </w:pPr>
      <w:r w:rsidRPr="007B0F96">
        <w:t>Add a new country's medal tally.</w:t>
      </w:r>
    </w:p>
    <w:p w14:paraId="112A318E" w14:textId="77777777" w:rsidR="00947B21" w:rsidRPr="007B0F96" w:rsidRDefault="00947B21" w:rsidP="00947B21">
      <w:pPr>
        <w:numPr>
          <w:ilvl w:val="0"/>
          <w:numId w:val="4"/>
        </w:numPr>
      </w:pPr>
      <w:r w:rsidRPr="007B0F96">
        <w:t>Update the medal count for a country.</w:t>
      </w:r>
    </w:p>
    <w:p w14:paraId="1ABBCD76" w14:textId="77777777" w:rsidR="00947B21" w:rsidRPr="007B0F96" w:rsidRDefault="00947B21" w:rsidP="00947B21">
      <w:pPr>
        <w:numPr>
          <w:ilvl w:val="0"/>
          <w:numId w:val="4"/>
        </w:numPr>
      </w:pPr>
      <w:r w:rsidRPr="007B0F96">
        <w:t>Display the medal tally for all countries.</w:t>
      </w:r>
    </w:p>
    <w:p w14:paraId="31C5D62D" w14:textId="77777777" w:rsidR="00947B21" w:rsidRPr="007B0F96" w:rsidRDefault="00947B21" w:rsidP="00947B21">
      <w:pPr>
        <w:numPr>
          <w:ilvl w:val="0"/>
          <w:numId w:val="4"/>
        </w:numPr>
      </w:pPr>
      <w:r w:rsidRPr="007B0F96">
        <w:t>Find and display the country with the highest number of gold medals.</w:t>
      </w:r>
    </w:p>
    <w:p w14:paraId="0DB63991" w14:textId="77777777" w:rsidR="00947B21" w:rsidRDefault="00947B21" w:rsidP="00947B21">
      <w:pPr>
        <w:numPr>
          <w:ilvl w:val="0"/>
          <w:numId w:val="4"/>
        </w:numPr>
      </w:pPr>
      <w:r w:rsidRPr="007B0F96">
        <w:t>Use an array to store the medal tally, and resize the array dynamically as new countries are added.</w:t>
      </w:r>
    </w:p>
    <w:p w14:paraId="260E3F5B" w14:textId="6327936A" w:rsidR="00DB7E41" w:rsidRDefault="00DB7E41" w:rsidP="00DB7E41">
      <w:pPr>
        <w:ind w:left="720"/>
      </w:pPr>
      <w:r w:rsidRPr="00DB7E41">
        <w:drawing>
          <wp:inline distT="0" distB="0" distL="0" distR="0" wp14:anchorId="004F4572" wp14:editId="03FBBCC1">
            <wp:extent cx="5731510" cy="2957945"/>
            <wp:effectExtent l="0" t="0" r="2540" b="0"/>
            <wp:docPr id="160118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845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77" cy="295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4AB" w14:textId="264FEDE5" w:rsidR="00DB7E41" w:rsidRDefault="00DB7E41" w:rsidP="00DB7E41">
      <w:pPr>
        <w:ind w:left="720"/>
      </w:pPr>
      <w:r w:rsidRPr="00DB7E41">
        <w:lastRenderedPageBreak/>
        <w:drawing>
          <wp:inline distT="0" distB="0" distL="0" distR="0" wp14:anchorId="63662C80" wp14:editId="7500BFC9">
            <wp:extent cx="5731510" cy="2690495"/>
            <wp:effectExtent l="0" t="0" r="2540" b="0"/>
            <wp:docPr id="57101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14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591" w14:textId="77777777" w:rsidR="00DB7E41" w:rsidRPr="007B0F96" w:rsidRDefault="00DB7E41" w:rsidP="00DB7E41">
      <w:r w:rsidRPr="007B0F96">
        <w:rPr>
          <w:b/>
          <w:bCs/>
        </w:rPr>
        <w:t>Problem 4: Athlete Performance Tracker</w:t>
      </w:r>
    </w:p>
    <w:p w14:paraId="16688091" w14:textId="77777777" w:rsidR="00DB7E41" w:rsidRPr="007B0F96" w:rsidRDefault="00DB7E41" w:rsidP="00DB7E41">
      <w:r w:rsidRPr="007B0F96">
        <w:rPr>
          <w:b/>
          <w:bCs/>
        </w:rPr>
        <w:t>Requirements:</w:t>
      </w:r>
    </w:p>
    <w:p w14:paraId="4218FBF0" w14:textId="77777777" w:rsidR="00DB7E41" w:rsidRPr="007B0F96" w:rsidRDefault="00DB7E41" w:rsidP="00DB7E41">
      <w:pPr>
        <w:numPr>
          <w:ilvl w:val="0"/>
          <w:numId w:val="5"/>
        </w:numPr>
      </w:pPr>
      <w:r w:rsidRPr="007B0F96">
        <w:t xml:space="preserve">Create a structure Athlete with fields: </w:t>
      </w:r>
    </w:p>
    <w:p w14:paraId="5386080B" w14:textId="77777777" w:rsidR="00DB7E41" w:rsidRPr="007B0F96" w:rsidRDefault="00DB7E41" w:rsidP="00DB7E41">
      <w:pPr>
        <w:numPr>
          <w:ilvl w:val="1"/>
          <w:numId w:val="5"/>
        </w:numPr>
      </w:pPr>
      <w:r w:rsidRPr="007B0F96">
        <w:t>char athleteID[10]</w:t>
      </w:r>
    </w:p>
    <w:p w14:paraId="57EF7060" w14:textId="77777777" w:rsidR="00DB7E41" w:rsidRPr="007B0F96" w:rsidRDefault="00DB7E41" w:rsidP="00DB7E41">
      <w:pPr>
        <w:numPr>
          <w:ilvl w:val="1"/>
          <w:numId w:val="5"/>
        </w:numPr>
      </w:pPr>
      <w:r w:rsidRPr="007B0F96">
        <w:t>char name[50]</w:t>
      </w:r>
    </w:p>
    <w:p w14:paraId="17B6FFAC" w14:textId="77777777" w:rsidR="00DB7E41" w:rsidRPr="007B0F96" w:rsidRDefault="00DB7E41" w:rsidP="00DB7E41">
      <w:pPr>
        <w:numPr>
          <w:ilvl w:val="1"/>
          <w:numId w:val="5"/>
        </w:numPr>
      </w:pPr>
      <w:r w:rsidRPr="007B0F96">
        <w:t>char sport[30]</w:t>
      </w:r>
    </w:p>
    <w:p w14:paraId="627B396E" w14:textId="77777777" w:rsidR="00DB7E41" w:rsidRPr="007B0F96" w:rsidRDefault="00DB7E41" w:rsidP="00DB7E41">
      <w:pPr>
        <w:numPr>
          <w:ilvl w:val="1"/>
          <w:numId w:val="5"/>
        </w:numPr>
      </w:pPr>
      <w:r w:rsidRPr="007B0F96">
        <w:t>float personalBest</w:t>
      </w:r>
    </w:p>
    <w:p w14:paraId="2C5729E6" w14:textId="77777777" w:rsidR="00DB7E41" w:rsidRPr="007B0F96" w:rsidRDefault="00DB7E41" w:rsidP="00DB7E41">
      <w:pPr>
        <w:numPr>
          <w:ilvl w:val="1"/>
          <w:numId w:val="5"/>
        </w:numPr>
      </w:pPr>
      <w:r w:rsidRPr="007B0F96">
        <w:t>float lastPerformance</w:t>
      </w:r>
    </w:p>
    <w:p w14:paraId="26EF167A" w14:textId="77777777" w:rsidR="00DB7E41" w:rsidRPr="007B0F96" w:rsidRDefault="00DB7E41" w:rsidP="00DB7E41">
      <w:pPr>
        <w:rPr>
          <w:b/>
          <w:bCs/>
        </w:rPr>
      </w:pPr>
      <w:r w:rsidRPr="007B0F96">
        <w:rPr>
          <w:b/>
          <w:bCs/>
        </w:rPr>
        <w:t>Functions to:</w:t>
      </w:r>
    </w:p>
    <w:p w14:paraId="3D3E0975" w14:textId="77777777" w:rsidR="00DB7E41" w:rsidRPr="007B0F96" w:rsidRDefault="00DB7E41" w:rsidP="00DB7E41">
      <w:pPr>
        <w:numPr>
          <w:ilvl w:val="0"/>
          <w:numId w:val="5"/>
        </w:numPr>
      </w:pPr>
      <w:r w:rsidRPr="007B0F96">
        <w:t>Add a new athlete to the system.</w:t>
      </w:r>
    </w:p>
    <w:p w14:paraId="0FFD9DC1" w14:textId="77777777" w:rsidR="00DB7E41" w:rsidRPr="007B0F96" w:rsidRDefault="00DB7E41" w:rsidP="00DB7E41">
      <w:pPr>
        <w:numPr>
          <w:ilvl w:val="0"/>
          <w:numId w:val="5"/>
        </w:numPr>
      </w:pPr>
      <w:r w:rsidRPr="007B0F96">
        <w:t>Update an athlete's last performance.</w:t>
      </w:r>
    </w:p>
    <w:p w14:paraId="0F99BD33" w14:textId="77777777" w:rsidR="00DB7E41" w:rsidRPr="007B0F96" w:rsidRDefault="00DB7E41" w:rsidP="00DB7E41">
      <w:pPr>
        <w:numPr>
          <w:ilvl w:val="0"/>
          <w:numId w:val="5"/>
        </w:numPr>
      </w:pPr>
      <w:r w:rsidRPr="007B0F96">
        <w:t>Display all athletes in a specific sport.</w:t>
      </w:r>
    </w:p>
    <w:p w14:paraId="17FBF6F7" w14:textId="77777777" w:rsidR="00DB7E41" w:rsidRPr="007B0F96" w:rsidRDefault="00DB7E41" w:rsidP="00DB7E41">
      <w:pPr>
        <w:numPr>
          <w:ilvl w:val="0"/>
          <w:numId w:val="5"/>
        </w:numPr>
      </w:pPr>
      <w:r w:rsidRPr="007B0F96">
        <w:t>Identify and display athletes who have set a new personal best in their last performance.</w:t>
      </w:r>
    </w:p>
    <w:p w14:paraId="383E265E" w14:textId="77777777" w:rsidR="00DB7E41" w:rsidRPr="007B0F96" w:rsidRDefault="00DB7E41" w:rsidP="00DB7E41">
      <w:pPr>
        <w:numPr>
          <w:ilvl w:val="0"/>
          <w:numId w:val="5"/>
        </w:numPr>
      </w:pPr>
      <w:r w:rsidRPr="007B0F96">
        <w:t>Utilize dynamic memory allocation to manage athlete data in an expandable array.</w:t>
      </w:r>
    </w:p>
    <w:p w14:paraId="4B182048" w14:textId="6858C12B" w:rsidR="00DB7E41" w:rsidRDefault="00C07711" w:rsidP="00DB7E41">
      <w:pPr>
        <w:ind w:left="720"/>
      </w:pPr>
      <w:r w:rsidRPr="00C07711">
        <w:lastRenderedPageBreak/>
        <w:drawing>
          <wp:inline distT="0" distB="0" distL="0" distR="0" wp14:anchorId="2FF779B2" wp14:editId="78382E77">
            <wp:extent cx="5731510" cy="2909570"/>
            <wp:effectExtent l="0" t="0" r="2540" b="5080"/>
            <wp:docPr id="102390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047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25E1" w14:textId="2166D2B5" w:rsidR="00C07711" w:rsidRDefault="00C07711" w:rsidP="00DB7E41">
      <w:pPr>
        <w:ind w:left="720"/>
      </w:pPr>
      <w:r w:rsidRPr="00C07711">
        <w:drawing>
          <wp:inline distT="0" distB="0" distL="0" distR="0" wp14:anchorId="00AE3390" wp14:editId="643D8404">
            <wp:extent cx="5731510" cy="2566035"/>
            <wp:effectExtent l="0" t="0" r="2540" b="5715"/>
            <wp:docPr id="101445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526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CACA" w14:textId="695875CA" w:rsidR="00C07711" w:rsidRDefault="008C306F" w:rsidP="00DB7E41">
      <w:pPr>
        <w:ind w:left="720"/>
      </w:pPr>
      <w:r w:rsidRPr="008C306F">
        <w:drawing>
          <wp:inline distT="0" distB="0" distL="0" distR="0" wp14:anchorId="01ABC47E" wp14:editId="727180DE">
            <wp:extent cx="5731510" cy="2649855"/>
            <wp:effectExtent l="0" t="0" r="2540" b="0"/>
            <wp:docPr id="183936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630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D863" w14:textId="77777777" w:rsidR="008C306F" w:rsidRDefault="008C306F" w:rsidP="00DB7E41">
      <w:pPr>
        <w:ind w:left="720"/>
      </w:pPr>
    </w:p>
    <w:p w14:paraId="06B9CACC" w14:textId="77777777" w:rsidR="008C306F" w:rsidRPr="007B0F96" w:rsidRDefault="008C306F" w:rsidP="008C306F">
      <w:r w:rsidRPr="007B0F96">
        <w:rPr>
          <w:b/>
          <w:bCs/>
        </w:rPr>
        <w:lastRenderedPageBreak/>
        <w:t>Problem 5: Sports Equipment Inventory System</w:t>
      </w:r>
    </w:p>
    <w:p w14:paraId="20A59BE6" w14:textId="77777777" w:rsidR="008C306F" w:rsidRPr="007B0F96" w:rsidRDefault="008C306F" w:rsidP="008C306F">
      <w:r w:rsidRPr="007B0F96">
        <w:rPr>
          <w:b/>
          <w:bCs/>
        </w:rPr>
        <w:t>Requirements:</w:t>
      </w:r>
    </w:p>
    <w:p w14:paraId="0C5A8B58" w14:textId="77777777" w:rsidR="008C306F" w:rsidRPr="007B0F96" w:rsidRDefault="008C306F" w:rsidP="008C306F">
      <w:pPr>
        <w:numPr>
          <w:ilvl w:val="0"/>
          <w:numId w:val="6"/>
        </w:numPr>
      </w:pPr>
      <w:r w:rsidRPr="007B0F96">
        <w:t xml:space="preserve">Define a structure Equipment with members: </w:t>
      </w:r>
    </w:p>
    <w:p w14:paraId="08A058B5" w14:textId="77777777" w:rsidR="008C306F" w:rsidRPr="007B0F96" w:rsidRDefault="008C306F" w:rsidP="008C306F">
      <w:pPr>
        <w:numPr>
          <w:ilvl w:val="1"/>
          <w:numId w:val="6"/>
        </w:numPr>
      </w:pPr>
      <w:r w:rsidRPr="007B0F96">
        <w:t>char equipmentID[10]</w:t>
      </w:r>
    </w:p>
    <w:p w14:paraId="0A77D1E7" w14:textId="77777777" w:rsidR="008C306F" w:rsidRPr="007B0F96" w:rsidRDefault="008C306F" w:rsidP="008C306F">
      <w:pPr>
        <w:numPr>
          <w:ilvl w:val="1"/>
          <w:numId w:val="6"/>
        </w:numPr>
      </w:pPr>
      <w:r w:rsidRPr="007B0F96">
        <w:t>char name[30]</w:t>
      </w:r>
    </w:p>
    <w:p w14:paraId="31BC3C99" w14:textId="77777777" w:rsidR="008C306F" w:rsidRPr="007B0F96" w:rsidRDefault="008C306F" w:rsidP="008C306F">
      <w:pPr>
        <w:numPr>
          <w:ilvl w:val="1"/>
          <w:numId w:val="6"/>
        </w:numPr>
      </w:pPr>
      <w:r w:rsidRPr="007B0F96">
        <w:t>char category[20] (e.g., balls, rackets)</w:t>
      </w:r>
    </w:p>
    <w:p w14:paraId="1D6D7D78" w14:textId="77777777" w:rsidR="008C306F" w:rsidRPr="007B0F96" w:rsidRDefault="008C306F" w:rsidP="008C306F">
      <w:pPr>
        <w:numPr>
          <w:ilvl w:val="1"/>
          <w:numId w:val="6"/>
        </w:numPr>
      </w:pPr>
      <w:r w:rsidRPr="007B0F96">
        <w:t>int quantity</w:t>
      </w:r>
    </w:p>
    <w:p w14:paraId="0C732DCD" w14:textId="77777777" w:rsidR="008C306F" w:rsidRPr="007B0F96" w:rsidRDefault="008C306F" w:rsidP="008C306F">
      <w:pPr>
        <w:numPr>
          <w:ilvl w:val="1"/>
          <w:numId w:val="6"/>
        </w:numPr>
      </w:pPr>
      <w:r w:rsidRPr="007B0F96">
        <w:t>float pricePerUnit</w:t>
      </w:r>
    </w:p>
    <w:p w14:paraId="39B0D6B5" w14:textId="77777777" w:rsidR="008C306F" w:rsidRPr="007B0F96" w:rsidRDefault="008C306F" w:rsidP="008C306F">
      <w:pPr>
        <w:rPr>
          <w:b/>
          <w:bCs/>
        </w:rPr>
      </w:pPr>
      <w:r w:rsidRPr="007B0F96">
        <w:rPr>
          <w:b/>
          <w:bCs/>
        </w:rPr>
        <w:t>Functions to:</w:t>
      </w:r>
    </w:p>
    <w:p w14:paraId="5029B14C" w14:textId="77777777" w:rsidR="008C306F" w:rsidRPr="007B0F96" w:rsidRDefault="008C306F" w:rsidP="008C306F">
      <w:pPr>
        <w:numPr>
          <w:ilvl w:val="0"/>
          <w:numId w:val="6"/>
        </w:numPr>
      </w:pPr>
      <w:r w:rsidRPr="007B0F96">
        <w:t>Add new equipment to the inventory.</w:t>
      </w:r>
    </w:p>
    <w:p w14:paraId="6A839EC0" w14:textId="77777777" w:rsidR="008C306F" w:rsidRPr="007B0F96" w:rsidRDefault="008C306F" w:rsidP="008C306F">
      <w:pPr>
        <w:numPr>
          <w:ilvl w:val="0"/>
          <w:numId w:val="6"/>
        </w:numPr>
      </w:pPr>
      <w:r w:rsidRPr="007B0F96">
        <w:t>Update the quantity of existing equipment.</w:t>
      </w:r>
    </w:p>
    <w:p w14:paraId="566E2C67" w14:textId="77777777" w:rsidR="008C306F" w:rsidRPr="007B0F96" w:rsidRDefault="008C306F" w:rsidP="008C306F">
      <w:pPr>
        <w:numPr>
          <w:ilvl w:val="0"/>
          <w:numId w:val="6"/>
        </w:numPr>
      </w:pPr>
      <w:r w:rsidRPr="007B0F96">
        <w:t>Display all equipment in a specific category.</w:t>
      </w:r>
    </w:p>
    <w:p w14:paraId="5BAA4089" w14:textId="77777777" w:rsidR="008C306F" w:rsidRPr="007B0F96" w:rsidRDefault="008C306F" w:rsidP="008C306F">
      <w:pPr>
        <w:numPr>
          <w:ilvl w:val="0"/>
          <w:numId w:val="6"/>
        </w:numPr>
      </w:pPr>
      <w:r w:rsidRPr="007B0F96">
        <w:t>Calculate the total value of equipment in the inventory.</w:t>
      </w:r>
    </w:p>
    <w:p w14:paraId="2D7AAECC" w14:textId="77777777" w:rsidR="008C306F" w:rsidRPr="007B0F96" w:rsidRDefault="008C306F" w:rsidP="008C306F">
      <w:pPr>
        <w:numPr>
          <w:ilvl w:val="0"/>
          <w:numId w:val="6"/>
        </w:numPr>
      </w:pPr>
      <w:r w:rsidRPr="007B0F96">
        <w:t>Store the inventory data in a dynamically allocated array and ensure proper resizing when needed.</w:t>
      </w:r>
    </w:p>
    <w:p w14:paraId="56909895" w14:textId="77777777" w:rsidR="008C306F" w:rsidRDefault="008C306F" w:rsidP="008C306F">
      <w:r w:rsidRPr="007B0F96">
        <w:t> </w:t>
      </w:r>
    </w:p>
    <w:p w14:paraId="35455C3C" w14:textId="68741A88" w:rsidR="008C306F" w:rsidRDefault="001E5D2E" w:rsidP="00DB7E41">
      <w:pPr>
        <w:ind w:left="720"/>
      </w:pPr>
      <w:r w:rsidRPr="001E5D2E">
        <w:drawing>
          <wp:inline distT="0" distB="0" distL="0" distR="0" wp14:anchorId="492ACEAA" wp14:editId="53132C9A">
            <wp:extent cx="5731510" cy="3223895"/>
            <wp:effectExtent l="0" t="0" r="2540" b="0"/>
            <wp:docPr id="36936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668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1848" w14:textId="54967493" w:rsidR="001E5D2E" w:rsidRDefault="001E5D2E" w:rsidP="00DB7E41">
      <w:pPr>
        <w:ind w:left="720"/>
      </w:pPr>
      <w:r w:rsidRPr="001E5D2E">
        <w:lastRenderedPageBreak/>
        <w:drawing>
          <wp:inline distT="0" distB="0" distL="0" distR="0" wp14:anchorId="2B02FD73" wp14:editId="4B9A2935">
            <wp:extent cx="5731510" cy="2761615"/>
            <wp:effectExtent l="0" t="0" r="2540" b="635"/>
            <wp:docPr id="7584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98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E761" w14:textId="4BCE4E88" w:rsidR="001E5D2E" w:rsidRDefault="001E5D2E" w:rsidP="00DB7E41">
      <w:pPr>
        <w:ind w:left="720"/>
      </w:pPr>
      <w:r w:rsidRPr="001E5D2E">
        <w:drawing>
          <wp:inline distT="0" distB="0" distL="0" distR="0" wp14:anchorId="44A78CAD" wp14:editId="729BBF2F">
            <wp:extent cx="5731510" cy="2154555"/>
            <wp:effectExtent l="0" t="0" r="2540" b="0"/>
            <wp:docPr id="48426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671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82C8" w14:textId="5639FF9A" w:rsidR="00DB7E41" w:rsidRPr="007B0F96" w:rsidRDefault="001E5D2E" w:rsidP="00DB7E41">
      <w:pPr>
        <w:ind w:left="720"/>
      </w:pPr>
      <w:r w:rsidRPr="001E5D2E">
        <w:drawing>
          <wp:inline distT="0" distB="0" distL="0" distR="0" wp14:anchorId="0A0F9BE1" wp14:editId="68D5493D">
            <wp:extent cx="5731510" cy="1521460"/>
            <wp:effectExtent l="0" t="0" r="2540" b="2540"/>
            <wp:docPr id="15404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9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CC0B" w14:textId="77777777" w:rsidR="001E5D2E" w:rsidRPr="00EA259C" w:rsidRDefault="001E5D2E" w:rsidP="001E5D2E">
      <w:r w:rsidRPr="007B0F96">
        <w:t> </w:t>
      </w:r>
      <w:r w:rsidRPr="00EA259C">
        <w:rPr>
          <w:b/>
          <w:bCs/>
        </w:rPr>
        <w:t>Problem 1: Research Paper Database Management</w:t>
      </w:r>
    </w:p>
    <w:p w14:paraId="0F7AA761" w14:textId="77777777" w:rsidR="001E5D2E" w:rsidRPr="00EA259C" w:rsidRDefault="001E5D2E" w:rsidP="001E5D2E">
      <w:r w:rsidRPr="00EA259C">
        <w:rPr>
          <w:b/>
          <w:bCs/>
        </w:rPr>
        <w:t>Requirements:</w:t>
      </w:r>
    </w:p>
    <w:p w14:paraId="6F73DE7F" w14:textId="77777777" w:rsidR="001E5D2E" w:rsidRPr="00EA259C" w:rsidRDefault="001E5D2E" w:rsidP="001E5D2E">
      <w:pPr>
        <w:numPr>
          <w:ilvl w:val="0"/>
          <w:numId w:val="7"/>
        </w:numPr>
      </w:pPr>
      <w:r w:rsidRPr="00EA259C">
        <w:t xml:space="preserve">Define a structure ResearchPaper with the following members: </w:t>
      </w:r>
    </w:p>
    <w:p w14:paraId="4B2B990F" w14:textId="77777777" w:rsidR="001E5D2E" w:rsidRPr="00EA259C" w:rsidRDefault="001E5D2E" w:rsidP="001E5D2E">
      <w:pPr>
        <w:numPr>
          <w:ilvl w:val="1"/>
          <w:numId w:val="7"/>
        </w:numPr>
      </w:pPr>
      <w:r w:rsidRPr="00EA259C">
        <w:t>char title[100]</w:t>
      </w:r>
    </w:p>
    <w:p w14:paraId="629BB614" w14:textId="77777777" w:rsidR="001E5D2E" w:rsidRPr="00EA259C" w:rsidRDefault="001E5D2E" w:rsidP="001E5D2E">
      <w:pPr>
        <w:numPr>
          <w:ilvl w:val="1"/>
          <w:numId w:val="7"/>
        </w:numPr>
      </w:pPr>
      <w:r w:rsidRPr="00EA259C">
        <w:t>char author[50]</w:t>
      </w:r>
    </w:p>
    <w:p w14:paraId="0AA5111C" w14:textId="77777777" w:rsidR="001E5D2E" w:rsidRPr="00EA259C" w:rsidRDefault="001E5D2E" w:rsidP="001E5D2E">
      <w:pPr>
        <w:numPr>
          <w:ilvl w:val="1"/>
          <w:numId w:val="7"/>
        </w:numPr>
      </w:pPr>
      <w:r w:rsidRPr="00EA259C">
        <w:t>char journal[50]</w:t>
      </w:r>
    </w:p>
    <w:p w14:paraId="59600822" w14:textId="40D69B9A" w:rsidR="001E5D2E" w:rsidRPr="00EA259C" w:rsidRDefault="001E5D2E" w:rsidP="001E5D2E">
      <w:pPr>
        <w:numPr>
          <w:ilvl w:val="1"/>
          <w:numId w:val="7"/>
        </w:numPr>
      </w:pPr>
      <w:r w:rsidRPr="00EA259C">
        <w:t>int year</w:t>
      </w:r>
      <w:r>
        <w:t xml:space="preserve">, </w:t>
      </w:r>
      <w:r w:rsidRPr="00EA259C">
        <w:t>char DOI[30]</w:t>
      </w:r>
    </w:p>
    <w:p w14:paraId="5424DD7D" w14:textId="77777777" w:rsidR="001E5D2E" w:rsidRPr="00EA259C" w:rsidRDefault="001E5D2E" w:rsidP="001E5D2E">
      <w:pPr>
        <w:rPr>
          <w:b/>
          <w:bCs/>
        </w:rPr>
      </w:pPr>
      <w:r w:rsidRPr="00EA259C">
        <w:rPr>
          <w:b/>
          <w:bCs/>
        </w:rPr>
        <w:lastRenderedPageBreak/>
        <w:t>Functions to:</w:t>
      </w:r>
    </w:p>
    <w:p w14:paraId="2551D5C9" w14:textId="77777777" w:rsidR="001E5D2E" w:rsidRPr="00EA259C" w:rsidRDefault="001E5D2E" w:rsidP="001E5D2E">
      <w:pPr>
        <w:numPr>
          <w:ilvl w:val="0"/>
          <w:numId w:val="7"/>
        </w:numPr>
      </w:pPr>
      <w:r w:rsidRPr="00EA259C">
        <w:t>Add a new research paper to the database.</w:t>
      </w:r>
    </w:p>
    <w:p w14:paraId="4F833D89" w14:textId="77777777" w:rsidR="001E5D2E" w:rsidRPr="00EA259C" w:rsidRDefault="001E5D2E" w:rsidP="001E5D2E">
      <w:pPr>
        <w:numPr>
          <w:ilvl w:val="0"/>
          <w:numId w:val="7"/>
        </w:numPr>
      </w:pPr>
      <w:r w:rsidRPr="00EA259C">
        <w:t>Update the details of an existing paper using its DOI.</w:t>
      </w:r>
    </w:p>
    <w:p w14:paraId="78DC8F7A" w14:textId="77777777" w:rsidR="001E5D2E" w:rsidRPr="00EA259C" w:rsidRDefault="001E5D2E" w:rsidP="001E5D2E">
      <w:pPr>
        <w:numPr>
          <w:ilvl w:val="0"/>
          <w:numId w:val="7"/>
        </w:numPr>
      </w:pPr>
      <w:r w:rsidRPr="00EA259C">
        <w:t>Display all papers published in a specific journal.</w:t>
      </w:r>
    </w:p>
    <w:p w14:paraId="40792BF0" w14:textId="77777777" w:rsidR="001E5D2E" w:rsidRPr="00EA259C" w:rsidRDefault="001E5D2E" w:rsidP="001E5D2E">
      <w:pPr>
        <w:numPr>
          <w:ilvl w:val="0"/>
          <w:numId w:val="7"/>
        </w:numPr>
      </w:pPr>
      <w:r w:rsidRPr="00EA259C">
        <w:t>Find and display the most recent papers published by a specific author.</w:t>
      </w:r>
    </w:p>
    <w:p w14:paraId="03977055" w14:textId="77777777" w:rsidR="001E5D2E" w:rsidRPr="00EA259C" w:rsidRDefault="001E5D2E" w:rsidP="001E5D2E">
      <w:pPr>
        <w:numPr>
          <w:ilvl w:val="0"/>
          <w:numId w:val="7"/>
        </w:numPr>
      </w:pPr>
      <w:r w:rsidRPr="00EA259C">
        <w:t>Use dynamic memory allocation to store and manage the research papers in an array, resizing it as needed.</w:t>
      </w:r>
    </w:p>
    <w:p w14:paraId="157C6C4E" w14:textId="351B48B8" w:rsidR="00947B21" w:rsidRDefault="003D5351">
      <w:r w:rsidRPr="003D5351">
        <w:drawing>
          <wp:inline distT="0" distB="0" distL="0" distR="0" wp14:anchorId="72C18E76" wp14:editId="4BDF7DCD">
            <wp:extent cx="5731510" cy="2962275"/>
            <wp:effectExtent l="0" t="0" r="2540" b="9525"/>
            <wp:docPr id="123633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35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9D59" w14:textId="5D5719D3" w:rsidR="003D5351" w:rsidRDefault="003D5351">
      <w:r w:rsidRPr="003D5351">
        <w:drawing>
          <wp:inline distT="0" distB="0" distL="0" distR="0" wp14:anchorId="71868DCA" wp14:editId="18AB26B0">
            <wp:extent cx="5731510" cy="2403475"/>
            <wp:effectExtent l="0" t="0" r="2540" b="0"/>
            <wp:docPr id="109719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973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E43F" w14:textId="62FEED85" w:rsidR="003D5351" w:rsidRDefault="003D5351">
      <w:r w:rsidRPr="003D5351">
        <w:drawing>
          <wp:inline distT="0" distB="0" distL="0" distR="0" wp14:anchorId="68EB0259" wp14:editId="764D8E96">
            <wp:extent cx="5731510" cy="880745"/>
            <wp:effectExtent l="0" t="0" r="2540" b="0"/>
            <wp:docPr id="66727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772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3A9F" w14:textId="77777777" w:rsidR="003D5351" w:rsidRDefault="003D5351"/>
    <w:p w14:paraId="27A5092F" w14:textId="77777777" w:rsidR="003D5351" w:rsidRPr="00EA259C" w:rsidRDefault="003D5351" w:rsidP="003D5351">
      <w:r w:rsidRPr="00EA259C">
        <w:rPr>
          <w:b/>
          <w:bCs/>
        </w:rPr>
        <w:lastRenderedPageBreak/>
        <w:t>Problem 2: Experimental Data Logger</w:t>
      </w:r>
    </w:p>
    <w:p w14:paraId="015E0EB8" w14:textId="77777777" w:rsidR="003D5351" w:rsidRPr="00EA259C" w:rsidRDefault="003D5351" w:rsidP="003D5351">
      <w:r w:rsidRPr="00EA259C">
        <w:rPr>
          <w:b/>
          <w:bCs/>
        </w:rPr>
        <w:t>Requirements:</w:t>
      </w:r>
    </w:p>
    <w:p w14:paraId="106756A1" w14:textId="77777777" w:rsidR="003D5351" w:rsidRPr="00EA259C" w:rsidRDefault="003D5351" w:rsidP="003D5351">
      <w:pPr>
        <w:numPr>
          <w:ilvl w:val="0"/>
          <w:numId w:val="8"/>
        </w:numPr>
      </w:pPr>
      <w:r w:rsidRPr="00EA259C">
        <w:t xml:space="preserve">Create a structure Experiment with members: </w:t>
      </w:r>
    </w:p>
    <w:p w14:paraId="6773114A" w14:textId="77777777" w:rsidR="003D5351" w:rsidRPr="00EA259C" w:rsidRDefault="003D5351" w:rsidP="003D5351">
      <w:pPr>
        <w:numPr>
          <w:ilvl w:val="1"/>
          <w:numId w:val="8"/>
        </w:numPr>
      </w:pPr>
      <w:r w:rsidRPr="00EA259C">
        <w:t>char experimentID[10]</w:t>
      </w:r>
    </w:p>
    <w:p w14:paraId="446B2F11" w14:textId="77777777" w:rsidR="003D5351" w:rsidRPr="00EA259C" w:rsidRDefault="003D5351" w:rsidP="003D5351">
      <w:pPr>
        <w:numPr>
          <w:ilvl w:val="1"/>
          <w:numId w:val="8"/>
        </w:numPr>
      </w:pPr>
      <w:r w:rsidRPr="00EA259C">
        <w:t>char researcher[50]</w:t>
      </w:r>
    </w:p>
    <w:p w14:paraId="5EF985FA" w14:textId="77777777" w:rsidR="003D5351" w:rsidRPr="00EA259C" w:rsidRDefault="003D5351" w:rsidP="003D5351">
      <w:pPr>
        <w:numPr>
          <w:ilvl w:val="1"/>
          <w:numId w:val="8"/>
        </w:numPr>
      </w:pPr>
      <w:r w:rsidRPr="00EA259C">
        <w:t>char startDate[11] (format: YYYY-MM-DD)</w:t>
      </w:r>
    </w:p>
    <w:p w14:paraId="2595A9C1" w14:textId="77777777" w:rsidR="003D5351" w:rsidRPr="00EA259C" w:rsidRDefault="003D5351" w:rsidP="003D5351">
      <w:pPr>
        <w:numPr>
          <w:ilvl w:val="1"/>
          <w:numId w:val="8"/>
        </w:numPr>
      </w:pPr>
      <w:r w:rsidRPr="00EA259C">
        <w:t>char endDate[11]</w:t>
      </w:r>
    </w:p>
    <w:p w14:paraId="799E1419" w14:textId="77777777" w:rsidR="003D5351" w:rsidRPr="00EA259C" w:rsidRDefault="003D5351" w:rsidP="003D5351">
      <w:pPr>
        <w:numPr>
          <w:ilvl w:val="1"/>
          <w:numId w:val="8"/>
        </w:numPr>
      </w:pPr>
      <w:r w:rsidRPr="00EA259C">
        <w:t>float results[10] (store up to 10 result readings)</w:t>
      </w:r>
    </w:p>
    <w:p w14:paraId="4075EBC2" w14:textId="77777777" w:rsidR="003D5351" w:rsidRPr="00EA259C" w:rsidRDefault="003D5351" w:rsidP="003D5351">
      <w:pPr>
        <w:rPr>
          <w:b/>
          <w:bCs/>
        </w:rPr>
      </w:pPr>
      <w:r w:rsidRPr="00EA259C">
        <w:rPr>
          <w:b/>
          <w:bCs/>
        </w:rPr>
        <w:t>Functions to:</w:t>
      </w:r>
    </w:p>
    <w:p w14:paraId="06E241E1" w14:textId="77777777" w:rsidR="003D5351" w:rsidRPr="00EA259C" w:rsidRDefault="003D5351" w:rsidP="003D5351">
      <w:pPr>
        <w:numPr>
          <w:ilvl w:val="0"/>
          <w:numId w:val="8"/>
        </w:numPr>
      </w:pPr>
      <w:r w:rsidRPr="00EA259C">
        <w:t>Log a new experiment.</w:t>
      </w:r>
    </w:p>
    <w:p w14:paraId="31060465" w14:textId="77777777" w:rsidR="003D5351" w:rsidRPr="00EA259C" w:rsidRDefault="003D5351" w:rsidP="003D5351">
      <w:pPr>
        <w:numPr>
          <w:ilvl w:val="0"/>
          <w:numId w:val="8"/>
        </w:numPr>
      </w:pPr>
      <w:r w:rsidRPr="00EA259C">
        <w:t>Update the result readings of an experiment.</w:t>
      </w:r>
    </w:p>
    <w:p w14:paraId="4EE35E3F" w14:textId="77777777" w:rsidR="003D5351" w:rsidRPr="00EA259C" w:rsidRDefault="003D5351" w:rsidP="003D5351">
      <w:pPr>
        <w:numPr>
          <w:ilvl w:val="0"/>
          <w:numId w:val="8"/>
        </w:numPr>
      </w:pPr>
      <w:r w:rsidRPr="00EA259C">
        <w:t>Display all experiments conducted by a specific researcher.</w:t>
      </w:r>
    </w:p>
    <w:p w14:paraId="03A382A3" w14:textId="77777777" w:rsidR="003D5351" w:rsidRPr="00EA259C" w:rsidRDefault="003D5351" w:rsidP="003D5351">
      <w:pPr>
        <w:numPr>
          <w:ilvl w:val="0"/>
          <w:numId w:val="8"/>
        </w:numPr>
      </w:pPr>
      <w:r w:rsidRPr="00EA259C">
        <w:t>Calculate and display the average result for a specific experiment.</w:t>
      </w:r>
    </w:p>
    <w:p w14:paraId="32D76256" w14:textId="77777777" w:rsidR="003D5351" w:rsidRPr="00EA259C" w:rsidRDefault="003D5351" w:rsidP="003D5351">
      <w:pPr>
        <w:numPr>
          <w:ilvl w:val="0"/>
          <w:numId w:val="8"/>
        </w:numPr>
      </w:pPr>
      <w:r w:rsidRPr="00EA259C">
        <w:t>Use a dynamically allocated array for storing experiments and manage resizing as more data is logged.</w:t>
      </w:r>
    </w:p>
    <w:p w14:paraId="7D969DF8" w14:textId="77777777" w:rsidR="003D5351" w:rsidRDefault="003D5351"/>
    <w:p w14:paraId="5C3F58CE" w14:textId="25C0FB2C" w:rsidR="003D5351" w:rsidRDefault="003D5351">
      <w:r w:rsidRPr="003D5351">
        <w:drawing>
          <wp:inline distT="0" distB="0" distL="0" distR="0" wp14:anchorId="77707F07" wp14:editId="004A3DBF">
            <wp:extent cx="5731510" cy="2921635"/>
            <wp:effectExtent l="0" t="0" r="2540" b="0"/>
            <wp:docPr id="182380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27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25CD" w14:textId="71FC79F5" w:rsidR="003D5351" w:rsidRDefault="003D5351">
      <w:r w:rsidRPr="003D5351">
        <w:lastRenderedPageBreak/>
        <w:drawing>
          <wp:inline distT="0" distB="0" distL="0" distR="0" wp14:anchorId="7DDFA981" wp14:editId="04770D17">
            <wp:extent cx="5731510" cy="2403475"/>
            <wp:effectExtent l="0" t="0" r="2540" b="0"/>
            <wp:docPr id="13375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807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A457" w14:textId="61B1C960" w:rsidR="003D5351" w:rsidRDefault="003D5351">
      <w:r w:rsidRPr="003D5351">
        <w:drawing>
          <wp:inline distT="0" distB="0" distL="0" distR="0" wp14:anchorId="7C874C6D" wp14:editId="3CB25A2B">
            <wp:extent cx="5731510" cy="1579418"/>
            <wp:effectExtent l="0" t="0" r="2540" b="1905"/>
            <wp:docPr id="194520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027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38" cy="15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BCD9" w14:textId="091A2618" w:rsidR="003D5351" w:rsidRDefault="003D5351">
      <w:r w:rsidRPr="003D5351">
        <w:drawing>
          <wp:inline distT="0" distB="0" distL="0" distR="0" wp14:anchorId="4B342A01" wp14:editId="428FA097">
            <wp:extent cx="5729237" cy="1316182"/>
            <wp:effectExtent l="0" t="0" r="5080" b="0"/>
            <wp:docPr id="117506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661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6731" cy="13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C839" w14:textId="77777777" w:rsidR="003D5351" w:rsidRPr="00EA259C" w:rsidRDefault="003D5351" w:rsidP="003D5351">
      <w:r w:rsidRPr="00EA259C">
        <w:rPr>
          <w:b/>
          <w:bCs/>
        </w:rPr>
        <w:t>Problem 3: Grant Application Tracker</w:t>
      </w:r>
    </w:p>
    <w:p w14:paraId="5B312918" w14:textId="77777777" w:rsidR="003D5351" w:rsidRPr="00EA259C" w:rsidRDefault="003D5351" w:rsidP="003D5351">
      <w:r w:rsidRPr="00EA259C">
        <w:rPr>
          <w:b/>
          <w:bCs/>
        </w:rPr>
        <w:t>Requirements:</w:t>
      </w:r>
    </w:p>
    <w:p w14:paraId="08025743" w14:textId="77777777" w:rsidR="003D5351" w:rsidRPr="00EA259C" w:rsidRDefault="003D5351" w:rsidP="003D5351">
      <w:pPr>
        <w:numPr>
          <w:ilvl w:val="0"/>
          <w:numId w:val="9"/>
        </w:numPr>
      </w:pPr>
      <w:r w:rsidRPr="00EA259C">
        <w:t xml:space="preserve">Define a structure GrantApplication with the following members: </w:t>
      </w:r>
    </w:p>
    <w:p w14:paraId="5CDA5B23" w14:textId="77777777" w:rsidR="003D5351" w:rsidRPr="00EA259C" w:rsidRDefault="003D5351" w:rsidP="003D5351">
      <w:pPr>
        <w:numPr>
          <w:ilvl w:val="1"/>
          <w:numId w:val="9"/>
        </w:numPr>
      </w:pPr>
      <w:r w:rsidRPr="00EA259C">
        <w:t>char applicationID[10]</w:t>
      </w:r>
    </w:p>
    <w:p w14:paraId="3FE73797" w14:textId="77777777" w:rsidR="003D5351" w:rsidRPr="00EA259C" w:rsidRDefault="003D5351" w:rsidP="003D5351">
      <w:pPr>
        <w:numPr>
          <w:ilvl w:val="1"/>
          <w:numId w:val="9"/>
        </w:numPr>
      </w:pPr>
      <w:r w:rsidRPr="00EA259C">
        <w:t>char applicantName[50]</w:t>
      </w:r>
    </w:p>
    <w:p w14:paraId="244C6896" w14:textId="77777777" w:rsidR="003D5351" w:rsidRPr="00EA259C" w:rsidRDefault="003D5351" w:rsidP="003D5351">
      <w:pPr>
        <w:numPr>
          <w:ilvl w:val="1"/>
          <w:numId w:val="9"/>
        </w:numPr>
      </w:pPr>
      <w:r w:rsidRPr="00EA259C">
        <w:t>char projectTitle[100]</w:t>
      </w:r>
    </w:p>
    <w:p w14:paraId="2254F5F8" w14:textId="77777777" w:rsidR="003D5351" w:rsidRPr="00EA259C" w:rsidRDefault="003D5351" w:rsidP="003D5351">
      <w:pPr>
        <w:numPr>
          <w:ilvl w:val="1"/>
          <w:numId w:val="9"/>
        </w:numPr>
      </w:pPr>
      <w:r w:rsidRPr="00EA259C">
        <w:t>float requestedAmount</w:t>
      </w:r>
    </w:p>
    <w:p w14:paraId="306CFCC4" w14:textId="77777777" w:rsidR="003D5351" w:rsidRPr="00EA259C" w:rsidRDefault="003D5351" w:rsidP="003D5351">
      <w:pPr>
        <w:numPr>
          <w:ilvl w:val="1"/>
          <w:numId w:val="9"/>
        </w:numPr>
      </w:pPr>
      <w:r w:rsidRPr="00EA259C">
        <w:t>char status[20] (e.g., Submitted, Approved, Rejected)</w:t>
      </w:r>
    </w:p>
    <w:p w14:paraId="6029C497" w14:textId="77777777" w:rsidR="003D5351" w:rsidRPr="00EA259C" w:rsidRDefault="003D5351" w:rsidP="003D5351">
      <w:pPr>
        <w:rPr>
          <w:b/>
          <w:bCs/>
        </w:rPr>
      </w:pPr>
      <w:r w:rsidRPr="00EA259C">
        <w:rPr>
          <w:b/>
          <w:bCs/>
        </w:rPr>
        <w:t>Functions to:</w:t>
      </w:r>
    </w:p>
    <w:p w14:paraId="3D67C972" w14:textId="77777777" w:rsidR="003D5351" w:rsidRPr="00EA259C" w:rsidRDefault="003D5351" w:rsidP="003D5351">
      <w:pPr>
        <w:numPr>
          <w:ilvl w:val="0"/>
          <w:numId w:val="9"/>
        </w:numPr>
      </w:pPr>
      <w:r w:rsidRPr="00EA259C">
        <w:t>Add a new grant application.</w:t>
      </w:r>
    </w:p>
    <w:p w14:paraId="51A7E62A" w14:textId="77777777" w:rsidR="003D5351" w:rsidRPr="00EA259C" w:rsidRDefault="003D5351" w:rsidP="003D5351">
      <w:pPr>
        <w:numPr>
          <w:ilvl w:val="0"/>
          <w:numId w:val="9"/>
        </w:numPr>
      </w:pPr>
      <w:r w:rsidRPr="00EA259C">
        <w:t>Update the status of an application.</w:t>
      </w:r>
    </w:p>
    <w:p w14:paraId="3135CB9A" w14:textId="77777777" w:rsidR="003D5351" w:rsidRPr="00EA259C" w:rsidRDefault="003D5351" w:rsidP="003D5351">
      <w:pPr>
        <w:numPr>
          <w:ilvl w:val="0"/>
          <w:numId w:val="9"/>
        </w:numPr>
      </w:pPr>
      <w:r w:rsidRPr="00EA259C">
        <w:lastRenderedPageBreak/>
        <w:t>Display all applications requesting an amount greater than a specified value.</w:t>
      </w:r>
    </w:p>
    <w:p w14:paraId="77D08D76" w14:textId="77777777" w:rsidR="003D5351" w:rsidRPr="00EA259C" w:rsidRDefault="003D5351" w:rsidP="003D5351">
      <w:pPr>
        <w:numPr>
          <w:ilvl w:val="0"/>
          <w:numId w:val="9"/>
        </w:numPr>
      </w:pPr>
      <w:r w:rsidRPr="00EA259C">
        <w:t>Find and display applications that are currently "Approved."</w:t>
      </w:r>
    </w:p>
    <w:p w14:paraId="16CFE2C1" w14:textId="77777777" w:rsidR="003D5351" w:rsidRPr="00EA259C" w:rsidRDefault="003D5351" w:rsidP="003D5351">
      <w:pPr>
        <w:numPr>
          <w:ilvl w:val="0"/>
          <w:numId w:val="9"/>
        </w:numPr>
      </w:pPr>
      <w:r w:rsidRPr="00EA259C">
        <w:t>Store the grant applications in a dynamically allocated array, resizing it as necessary.</w:t>
      </w:r>
    </w:p>
    <w:p w14:paraId="3131E736" w14:textId="04311C62" w:rsidR="003D5351" w:rsidRDefault="003D5351">
      <w:r w:rsidRPr="003D5351">
        <w:drawing>
          <wp:inline distT="0" distB="0" distL="0" distR="0" wp14:anchorId="6B1A9718" wp14:editId="524B41A1">
            <wp:extent cx="5731510" cy="2590800"/>
            <wp:effectExtent l="0" t="0" r="2540" b="0"/>
            <wp:docPr id="179259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949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468" cy="259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718" w14:textId="17168DFD" w:rsidR="003D5351" w:rsidRDefault="00C85FB9">
      <w:r w:rsidRPr="00C85FB9">
        <w:drawing>
          <wp:inline distT="0" distB="0" distL="0" distR="0" wp14:anchorId="5751D303" wp14:editId="6DE05FDD">
            <wp:extent cx="5731510" cy="2374900"/>
            <wp:effectExtent l="0" t="0" r="2540" b="6350"/>
            <wp:docPr id="121909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903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CAEF" w14:textId="07E8E48C" w:rsidR="00C85FB9" w:rsidRDefault="00C85FB9">
      <w:r w:rsidRPr="00C85FB9">
        <w:drawing>
          <wp:inline distT="0" distB="0" distL="0" distR="0" wp14:anchorId="0C949286" wp14:editId="154C3A6A">
            <wp:extent cx="5731510" cy="2617470"/>
            <wp:effectExtent l="0" t="0" r="2540" b="0"/>
            <wp:docPr id="116254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47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57FF" w14:textId="63ED3857" w:rsidR="00C85FB9" w:rsidRDefault="00C85FB9">
      <w:r w:rsidRPr="00C85FB9">
        <w:lastRenderedPageBreak/>
        <w:drawing>
          <wp:inline distT="0" distB="0" distL="0" distR="0" wp14:anchorId="1E974676" wp14:editId="3D49B56A">
            <wp:extent cx="5731510" cy="1420091"/>
            <wp:effectExtent l="0" t="0" r="2540" b="8890"/>
            <wp:docPr id="23844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452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9341" cy="142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04B3" w14:textId="77777777" w:rsidR="00C85FB9" w:rsidRPr="00EA259C" w:rsidRDefault="00C85FB9" w:rsidP="00C85FB9">
      <w:r w:rsidRPr="00EA259C">
        <w:rPr>
          <w:b/>
          <w:bCs/>
        </w:rPr>
        <w:t>Problem 4: Research Collaborator Management</w:t>
      </w:r>
    </w:p>
    <w:p w14:paraId="0F7A4F40" w14:textId="77777777" w:rsidR="00C85FB9" w:rsidRPr="00EA259C" w:rsidRDefault="00C85FB9" w:rsidP="00C85FB9">
      <w:r w:rsidRPr="00EA259C">
        <w:rPr>
          <w:b/>
          <w:bCs/>
        </w:rPr>
        <w:t>Requirements:</w:t>
      </w:r>
    </w:p>
    <w:p w14:paraId="623F066A" w14:textId="77777777" w:rsidR="00C85FB9" w:rsidRPr="00EA259C" w:rsidRDefault="00C85FB9" w:rsidP="00C85FB9">
      <w:pPr>
        <w:numPr>
          <w:ilvl w:val="0"/>
          <w:numId w:val="10"/>
        </w:numPr>
      </w:pPr>
      <w:r w:rsidRPr="00EA259C">
        <w:t xml:space="preserve">Create a structure Collaborator with members: </w:t>
      </w:r>
    </w:p>
    <w:p w14:paraId="26E60B3E" w14:textId="77777777" w:rsidR="00C85FB9" w:rsidRPr="00EA259C" w:rsidRDefault="00C85FB9" w:rsidP="00C85FB9">
      <w:pPr>
        <w:numPr>
          <w:ilvl w:val="1"/>
          <w:numId w:val="10"/>
        </w:numPr>
      </w:pPr>
      <w:r w:rsidRPr="00EA259C">
        <w:t>char collaboratorID[10]</w:t>
      </w:r>
    </w:p>
    <w:p w14:paraId="624A113A" w14:textId="77777777" w:rsidR="00C85FB9" w:rsidRPr="00EA259C" w:rsidRDefault="00C85FB9" w:rsidP="00C85FB9">
      <w:pPr>
        <w:numPr>
          <w:ilvl w:val="1"/>
          <w:numId w:val="10"/>
        </w:numPr>
      </w:pPr>
      <w:r w:rsidRPr="00EA259C">
        <w:t>char name[50]</w:t>
      </w:r>
    </w:p>
    <w:p w14:paraId="4E83D7C1" w14:textId="77777777" w:rsidR="00C85FB9" w:rsidRPr="00EA259C" w:rsidRDefault="00C85FB9" w:rsidP="00C85FB9">
      <w:pPr>
        <w:numPr>
          <w:ilvl w:val="1"/>
          <w:numId w:val="10"/>
        </w:numPr>
      </w:pPr>
      <w:r w:rsidRPr="00EA259C">
        <w:t>char institution[50]</w:t>
      </w:r>
    </w:p>
    <w:p w14:paraId="32F8E05B" w14:textId="77777777" w:rsidR="00C85FB9" w:rsidRPr="00EA259C" w:rsidRDefault="00C85FB9" w:rsidP="00C85FB9">
      <w:pPr>
        <w:numPr>
          <w:ilvl w:val="1"/>
          <w:numId w:val="10"/>
        </w:numPr>
      </w:pPr>
      <w:r w:rsidRPr="00EA259C">
        <w:t>char expertiseArea[30]</w:t>
      </w:r>
    </w:p>
    <w:p w14:paraId="10C3C35A" w14:textId="77777777" w:rsidR="00C85FB9" w:rsidRPr="00EA259C" w:rsidRDefault="00C85FB9" w:rsidP="00C85FB9">
      <w:pPr>
        <w:numPr>
          <w:ilvl w:val="1"/>
          <w:numId w:val="10"/>
        </w:numPr>
      </w:pPr>
      <w:r w:rsidRPr="00EA259C">
        <w:t>int numberOfProjects</w:t>
      </w:r>
    </w:p>
    <w:p w14:paraId="412A0154" w14:textId="77777777" w:rsidR="00C85FB9" w:rsidRPr="00EA259C" w:rsidRDefault="00C85FB9" w:rsidP="00C85FB9">
      <w:pPr>
        <w:rPr>
          <w:b/>
          <w:bCs/>
        </w:rPr>
      </w:pPr>
      <w:r w:rsidRPr="00EA259C">
        <w:rPr>
          <w:b/>
          <w:bCs/>
        </w:rPr>
        <w:t>Functions to:</w:t>
      </w:r>
    </w:p>
    <w:p w14:paraId="0381BEBF" w14:textId="77777777" w:rsidR="00C85FB9" w:rsidRPr="00EA259C" w:rsidRDefault="00C85FB9" w:rsidP="00C85FB9">
      <w:pPr>
        <w:numPr>
          <w:ilvl w:val="0"/>
          <w:numId w:val="10"/>
        </w:numPr>
      </w:pPr>
      <w:r w:rsidRPr="00EA259C">
        <w:t>Add a new collaborator to the database.</w:t>
      </w:r>
    </w:p>
    <w:p w14:paraId="237F66F3" w14:textId="77777777" w:rsidR="00C85FB9" w:rsidRPr="00EA259C" w:rsidRDefault="00C85FB9" w:rsidP="00C85FB9">
      <w:pPr>
        <w:numPr>
          <w:ilvl w:val="0"/>
          <w:numId w:val="10"/>
        </w:numPr>
      </w:pPr>
      <w:r w:rsidRPr="00EA259C">
        <w:t>Update the number of projects a collaborator is involved in.</w:t>
      </w:r>
    </w:p>
    <w:p w14:paraId="699D4FA4" w14:textId="77777777" w:rsidR="00C85FB9" w:rsidRPr="00EA259C" w:rsidRDefault="00C85FB9" w:rsidP="00C85FB9">
      <w:pPr>
        <w:numPr>
          <w:ilvl w:val="0"/>
          <w:numId w:val="10"/>
        </w:numPr>
      </w:pPr>
      <w:r w:rsidRPr="00EA259C">
        <w:t>Display all collaborators from a specific institution.</w:t>
      </w:r>
    </w:p>
    <w:p w14:paraId="53053ED6" w14:textId="77777777" w:rsidR="00C85FB9" w:rsidRPr="00EA259C" w:rsidRDefault="00C85FB9" w:rsidP="00C85FB9">
      <w:pPr>
        <w:numPr>
          <w:ilvl w:val="0"/>
          <w:numId w:val="10"/>
        </w:numPr>
      </w:pPr>
      <w:r w:rsidRPr="00EA259C">
        <w:t>Find collaborators with expertise in a given area.</w:t>
      </w:r>
    </w:p>
    <w:p w14:paraId="0B48860A" w14:textId="77777777" w:rsidR="00C85FB9" w:rsidRDefault="00C85FB9" w:rsidP="00C85FB9">
      <w:pPr>
        <w:numPr>
          <w:ilvl w:val="0"/>
          <w:numId w:val="10"/>
        </w:numPr>
      </w:pPr>
      <w:r w:rsidRPr="00EA259C">
        <w:t>Use dynamic memory allocation to manage the list of collaborators, allowing for expansion as more are added.</w:t>
      </w:r>
    </w:p>
    <w:p w14:paraId="4C295A0E" w14:textId="37EDCC4B" w:rsidR="00C85FB9" w:rsidRDefault="00C85FB9" w:rsidP="00C85FB9">
      <w:pPr>
        <w:ind w:left="360"/>
      </w:pPr>
      <w:r w:rsidRPr="00C85FB9">
        <w:drawing>
          <wp:inline distT="0" distB="0" distL="0" distR="0" wp14:anchorId="38C3345C" wp14:editId="6154D9C8">
            <wp:extent cx="5731510" cy="2853055"/>
            <wp:effectExtent l="0" t="0" r="2540" b="4445"/>
            <wp:docPr id="62350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09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83C6" w14:textId="7BA63389" w:rsidR="00C85FB9" w:rsidRPr="00EA259C" w:rsidRDefault="00C85FB9" w:rsidP="00C85FB9">
      <w:pPr>
        <w:ind w:left="360"/>
      </w:pPr>
      <w:r>
        <w:lastRenderedPageBreak/>
        <w:t xml:space="preserve"> </w:t>
      </w:r>
      <w:r w:rsidRPr="00C85FB9">
        <w:drawing>
          <wp:inline distT="0" distB="0" distL="0" distR="0" wp14:anchorId="326C5A15" wp14:editId="5E1E1478">
            <wp:extent cx="5731510" cy="2431473"/>
            <wp:effectExtent l="0" t="0" r="2540" b="6985"/>
            <wp:docPr id="162208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826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79" cy="24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775" w14:textId="7DDC0723" w:rsidR="00C85FB9" w:rsidRDefault="00C85FB9" w:rsidP="00C85FB9">
      <w:pPr>
        <w:ind w:firstLine="360"/>
      </w:pPr>
      <w:r w:rsidRPr="00C85FB9">
        <w:drawing>
          <wp:inline distT="0" distB="0" distL="0" distR="0" wp14:anchorId="7D0AD2D5" wp14:editId="06F86447">
            <wp:extent cx="5731510" cy="2258291"/>
            <wp:effectExtent l="0" t="0" r="2540" b="8890"/>
            <wp:docPr id="64696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641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350" cy="22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A3E6" w14:textId="6B4BFDC6" w:rsidR="00C85FB9" w:rsidRDefault="00C85FB9" w:rsidP="00C85FB9">
      <w:pPr>
        <w:ind w:firstLine="360"/>
      </w:pPr>
      <w:r w:rsidRPr="00C85FB9">
        <w:drawing>
          <wp:inline distT="0" distB="0" distL="0" distR="0" wp14:anchorId="5D53835F" wp14:editId="6ADED3D5">
            <wp:extent cx="5731510" cy="1607127"/>
            <wp:effectExtent l="0" t="0" r="2540" b="0"/>
            <wp:docPr id="36248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841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6547" cy="160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FADA" w14:textId="77777777" w:rsidR="00C85FB9" w:rsidRPr="00EA259C" w:rsidRDefault="00C85FB9" w:rsidP="00C85FB9">
      <w:r w:rsidRPr="00EA259C">
        <w:rPr>
          <w:b/>
          <w:bCs/>
        </w:rPr>
        <w:t>Problem 5: Scientific Conference Submission Tracker</w:t>
      </w:r>
    </w:p>
    <w:p w14:paraId="2B43A50B" w14:textId="5051789B" w:rsidR="00C85FB9" w:rsidRPr="00EA259C" w:rsidRDefault="00C85FB9" w:rsidP="003B6CB1">
      <w:r w:rsidRPr="00EA259C">
        <w:rPr>
          <w:b/>
          <w:bCs/>
        </w:rPr>
        <w:t>Requirements:</w:t>
      </w:r>
      <w:r w:rsidR="003B6CB1">
        <w:t xml:space="preserve"> </w:t>
      </w:r>
      <w:r w:rsidRPr="00EA259C">
        <w:t xml:space="preserve">Define a structure ConferenceSubmission with the following: </w:t>
      </w:r>
    </w:p>
    <w:p w14:paraId="317DC70F" w14:textId="379F5AC8" w:rsidR="00C85FB9" w:rsidRPr="00EA259C" w:rsidRDefault="00C85FB9" w:rsidP="003B6CB1">
      <w:pPr>
        <w:numPr>
          <w:ilvl w:val="1"/>
          <w:numId w:val="11"/>
        </w:numPr>
      </w:pPr>
      <w:r w:rsidRPr="00EA259C">
        <w:t>char submissionID[10]</w:t>
      </w:r>
      <w:r w:rsidR="003B6CB1">
        <w:t xml:space="preserve">, </w:t>
      </w:r>
      <w:r w:rsidRPr="00EA259C">
        <w:t>char authorName[50]</w:t>
      </w:r>
      <w:r w:rsidR="003B6CB1">
        <w:t xml:space="preserve">, </w:t>
      </w:r>
      <w:r w:rsidRPr="00EA259C">
        <w:t>char paperTitle[100]</w:t>
      </w:r>
    </w:p>
    <w:p w14:paraId="7E5F5CC5" w14:textId="0F9FFACD" w:rsidR="00C85FB9" w:rsidRPr="00EA259C" w:rsidRDefault="00C85FB9" w:rsidP="003B6CB1">
      <w:pPr>
        <w:numPr>
          <w:ilvl w:val="1"/>
          <w:numId w:val="11"/>
        </w:numPr>
      </w:pPr>
      <w:r w:rsidRPr="00EA259C">
        <w:t>char conferenceName[50]</w:t>
      </w:r>
      <w:r w:rsidR="003B6CB1">
        <w:t xml:space="preserve">, </w:t>
      </w:r>
      <w:r w:rsidRPr="00EA259C">
        <w:t>char submissionDate[11]</w:t>
      </w:r>
      <w:r w:rsidR="003B6CB1">
        <w:t>,</w:t>
      </w:r>
      <w:r w:rsidRPr="00EA259C">
        <w:t>char status[20] (e.g., Pending, Accepted, Rejected)</w:t>
      </w:r>
    </w:p>
    <w:p w14:paraId="2B76F73D" w14:textId="77777777" w:rsidR="00C85FB9" w:rsidRPr="00EA259C" w:rsidRDefault="00C85FB9" w:rsidP="00C85FB9">
      <w:pPr>
        <w:rPr>
          <w:b/>
          <w:bCs/>
        </w:rPr>
      </w:pPr>
      <w:r w:rsidRPr="00EA259C">
        <w:rPr>
          <w:b/>
          <w:bCs/>
        </w:rPr>
        <w:t>Functions to:</w:t>
      </w:r>
    </w:p>
    <w:p w14:paraId="0DF7BACD" w14:textId="77777777" w:rsidR="00C85FB9" w:rsidRPr="00EA259C" w:rsidRDefault="00C85FB9" w:rsidP="00C85FB9">
      <w:pPr>
        <w:numPr>
          <w:ilvl w:val="0"/>
          <w:numId w:val="11"/>
        </w:numPr>
      </w:pPr>
      <w:r w:rsidRPr="00EA259C">
        <w:t>Add a new conference submission.</w:t>
      </w:r>
    </w:p>
    <w:p w14:paraId="73C60391" w14:textId="77777777" w:rsidR="00C85FB9" w:rsidRPr="00EA259C" w:rsidRDefault="00C85FB9" w:rsidP="00C85FB9">
      <w:pPr>
        <w:numPr>
          <w:ilvl w:val="0"/>
          <w:numId w:val="11"/>
        </w:numPr>
      </w:pPr>
      <w:r w:rsidRPr="00EA259C">
        <w:lastRenderedPageBreak/>
        <w:t>Update the status of a submission.</w:t>
      </w:r>
    </w:p>
    <w:p w14:paraId="0E83BB41" w14:textId="77777777" w:rsidR="00C85FB9" w:rsidRPr="00EA259C" w:rsidRDefault="00C85FB9" w:rsidP="00C85FB9">
      <w:pPr>
        <w:numPr>
          <w:ilvl w:val="0"/>
          <w:numId w:val="11"/>
        </w:numPr>
      </w:pPr>
      <w:r w:rsidRPr="00EA259C">
        <w:t>Display all submissions to a specific conference.</w:t>
      </w:r>
    </w:p>
    <w:p w14:paraId="6EB35D8A" w14:textId="77777777" w:rsidR="00C85FB9" w:rsidRPr="00EA259C" w:rsidRDefault="00C85FB9" w:rsidP="00C85FB9">
      <w:pPr>
        <w:numPr>
          <w:ilvl w:val="0"/>
          <w:numId w:val="11"/>
        </w:numPr>
      </w:pPr>
      <w:r w:rsidRPr="00EA259C">
        <w:t>Find and display submissions by a specific author.</w:t>
      </w:r>
    </w:p>
    <w:p w14:paraId="7218686C" w14:textId="77777777" w:rsidR="00C85FB9" w:rsidRPr="00EA259C" w:rsidRDefault="00C85FB9" w:rsidP="00C85FB9">
      <w:pPr>
        <w:numPr>
          <w:ilvl w:val="0"/>
          <w:numId w:val="11"/>
        </w:numPr>
      </w:pPr>
      <w:r w:rsidRPr="00EA259C">
        <w:t>Store the conference submissions in a dynamically allocated array, resizing the array as needed when more submissions are added.</w:t>
      </w:r>
    </w:p>
    <w:p w14:paraId="49D42A2E" w14:textId="0CE86FD7" w:rsidR="00C85FB9" w:rsidRDefault="003B6CB1" w:rsidP="00C85FB9">
      <w:pPr>
        <w:ind w:firstLine="360"/>
      </w:pPr>
      <w:r w:rsidRPr="003B6CB1">
        <w:drawing>
          <wp:inline distT="0" distB="0" distL="0" distR="0" wp14:anchorId="4C1735AA" wp14:editId="17933715">
            <wp:extent cx="5731510" cy="2847975"/>
            <wp:effectExtent l="0" t="0" r="2540" b="9525"/>
            <wp:docPr id="103574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469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E8C8" w14:textId="557B5E8C" w:rsidR="003B6CB1" w:rsidRDefault="003B6CB1" w:rsidP="00C85FB9">
      <w:pPr>
        <w:ind w:firstLine="360"/>
      </w:pPr>
      <w:r w:rsidRPr="003B6CB1">
        <w:drawing>
          <wp:inline distT="0" distB="0" distL="0" distR="0" wp14:anchorId="78E70410" wp14:editId="21327C3B">
            <wp:extent cx="5731510" cy="2674620"/>
            <wp:effectExtent l="0" t="0" r="2540" b="0"/>
            <wp:docPr id="74958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865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CD5C" w14:textId="7DD79193" w:rsidR="003B6CB1" w:rsidRDefault="00051E45" w:rsidP="00C85FB9">
      <w:pPr>
        <w:ind w:firstLine="360"/>
      </w:pPr>
      <w:r w:rsidRPr="00051E45">
        <w:drawing>
          <wp:inline distT="0" distB="0" distL="0" distR="0" wp14:anchorId="51F8BF65" wp14:editId="41BD7666">
            <wp:extent cx="5731510" cy="1607185"/>
            <wp:effectExtent l="0" t="0" r="2540" b="0"/>
            <wp:docPr id="103027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746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C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D298E"/>
    <w:multiLevelType w:val="multilevel"/>
    <w:tmpl w:val="BD7CC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A6467E"/>
    <w:multiLevelType w:val="multilevel"/>
    <w:tmpl w:val="183AD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12A5B"/>
    <w:multiLevelType w:val="multilevel"/>
    <w:tmpl w:val="290E6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7F6377"/>
    <w:multiLevelType w:val="multilevel"/>
    <w:tmpl w:val="24B8F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5676FF"/>
    <w:multiLevelType w:val="multilevel"/>
    <w:tmpl w:val="B48C0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6956B4"/>
    <w:multiLevelType w:val="multilevel"/>
    <w:tmpl w:val="E5324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8DB6CC9"/>
    <w:multiLevelType w:val="multilevel"/>
    <w:tmpl w:val="57362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49165C"/>
    <w:multiLevelType w:val="hybridMultilevel"/>
    <w:tmpl w:val="DC16C0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F1384E"/>
    <w:multiLevelType w:val="multilevel"/>
    <w:tmpl w:val="90545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5118D5"/>
    <w:multiLevelType w:val="multilevel"/>
    <w:tmpl w:val="B248E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D61811"/>
    <w:multiLevelType w:val="multilevel"/>
    <w:tmpl w:val="030E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3123099">
    <w:abstractNumId w:val="7"/>
  </w:num>
  <w:num w:numId="2" w16cid:durableId="1553955785">
    <w:abstractNumId w:val="2"/>
  </w:num>
  <w:num w:numId="3" w16cid:durableId="597177399">
    <w:abstractNumId w:val="1"/>
  </w:num>
  <w:num w:numId="4" w16cid:durableId="834955420">
    <w:abstractNumId w:val="4"/>
  </w:num>
  <w:num w:numId="5" w16cid:durableId="330569228">
    <w:abstractNumId w:val="10"/>
  </w:num>
  <w:num w:numId="6" w16cid:durableId="1853301833">
    <w:abstractNumId w:val="9"/>
  </w:num>
  <w:num w:numId="7" w16cid:durableId="2096583964">
    <w:abstractNumId w:val="8"/>
  </w:num>
  <w:num w:numId="8" w16cid:durableId="2059234713">
    <w:abstractNumId w:val="6"/>
  </w:num>
  <w:num w:numId="9" w16cid:durableId="1986084384">
    <w:abstractNumId w:val="3"/>
  </w:num>
  <w:num w:numId="10" w16cid:durableId="202064001">
    <w:abstractNumId w:val="0"/>
  </w:num>
  <w:num w:numId="11" w16cid:durableId="20436278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676"/>
    <w:rsid w:val="00051E45"/>
    <w:rsid w:val="000B733B"/>
    <w:rsid w:val="00143C95"/>
    <w:rsid w:val="001E5D2E"/>
    <w:rsid w:val="003B6CB1"/>
    <w:rsid w:val="003D5351"/>
    <w:rsid w:val="00481943"/>
    <w:rsid w:val="005B43D2"/>
    <w:rsid w:val="006852F4"/>
    <w:rsid w:val="008C306F"/>
    <w:rsid w:val="008F2CBA"/>
    <w:rsid w:val="00947B21"/>
    <w:rsid w:val="009F6838"/>
    <w:rsid w:val="00B93064"/>
    <w:rsid w:val="00C07711"/>
    <w:rsid w:val="00C85FB9"/>
    <w:rsid w:val="00D93E55"/>
    <w:rsid w:val="00DB7E41"/>
    <w:rsid w:val="00DC5BB1"/>
    <w:rsid w:val="00E76676"/>
    <w:rsid w:val="00EC5C70"/>
    <w:rsid w:val="00FE1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FA494"/>
  <w15:chartTrackingRefBased/>
  <w15:docId w15:val="{CD8E2B1B-5BA7-49A3-AB6C-2EBA25122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C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5C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21</Pages>
  <Words>1157</Words>
  <Characters>6598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9</cp:revision>
  <dcterms:created xsi:type="dcterms:W3CDTF">2025-01-09T05:41:00Z</dcterms:created>
  <dcterms:modified xsi:type="dcterms:W3CDTF">2025-01-09T11:58:00Z</dcterms:modified>
</cp:coreProperties>
</file>